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9FFE" w14:textId="77777777" w:rsidR="003E71DA" w:rsidRPr="00BF1061" w:rsidRDefault="003E71DA" w:rsidP="007F07D2">
      <w:pPr>
        <w:jc w:val="center"/>
        <w:rPr>
          <w:sz w:val="16"/>
          <w:szCs w:val="16"/>
        </w:rPr>
      </w:pPr>
    </w:p>
    <w:p w14:paraId="6A119FFF" w14:textId="3C697EAD" w:rsidR="007D3B2B" w:rsidRPr="00F05A70" w:rsidRDefault="00901F6C" w:rsidP="007F07D2">
      <w:pPr>
        <w:jc w:val="center"/>
        <w:rPr>
          <w:rFonts w:ascii="Roboto Black" w:hAnsi="Roboto Black"/>
          <w:bCs/>
        </w:rPr>
      </w:pPr>
      <w:r w:rsidRPr="00F05A70">
        <w:rPr>
          <w:rFonts w:ascii="Roboto Black" w:hAnsi="Roboto Black"/>
          <w:bCs/>
        </w:rPr>
        <w:t>DECLARACI</w:t>
      </w:r>
      <w:r w:rsidR="004D4391">
        <w:rPr>
          <w:rFonts w:ascii="Roboto Black" w:hAnsi="Roboto Black"/>
          <w:bCs/>
        </w:rPr>
        <w:t>Ó</w:t>
      </w:r>
      <w:r w:rsidRPr="00F05A70">
        <w:rPr>
          <w:rFonts w:ascii="Roboto Black" w:hAnsi="Roboto Black"/>
          <w:bCs/>
        </w:rPr>
        <w:t>N</w:t>
      </w:r>
      <w:r w:rsidR="00B37BA1" w:rsidRPr="00F05A70">
        <w:rPr>
          <w:rFonts w:ascii="Roboto Black" w:hAnsi="Roboto Black"/>
          <w:bCs/>
        </w:rPr>
        <w:t xml:space="preserve"> RESPONSABLE</w:t>
      </w:r>
      <w:r w:rsidRPr="00F05A70">
        <w:rPr>
          <w:rFonts w:ascii="Roboto Black" w:hAnsi="Roboto Black"/>
          <w:bCs/>
        </w:rPr>
        <w:t xml:space="preserve"> DE TITULARIDAD REAL DE LAS PERSONAS JUR</w:t>
      </w:r>
      <w:r w:rsidR="00BF48BF">
        <w:rPr>
          <w:rFonts w:ascii="Roboto Black" w:hAnsi="Roboto Black"/>
          <w:bCs/>
        </w:rPr>
        <w:t>Í</w:t>
      </w:r>
      <w:r w:rsidRPr="00F05A70">
        <w:rPr>
          <w:rFonts w:ascii="Roboto Black" w:hAnsi="Roboto Black"/>
          <w:bCs/>
        </w:rPr>
        <w:t>DICAS</w:t>
      </w:r>
    </w:p>
    <w:p w14:paraId="6A11A000" w14:textId="77777777" w:rsidR="00901F6C" w:rsidRPr="00F05A70" w:rsidRDefault="00B37BA1" w:rsidP="000264BC">
      <w:pPr>
        <w:spacing w:after="0" w:line="240" w:lineRule="auto"/>
        <w:jc w:val="both"/>
        <w:rPr>
          <w:rFonts w:ascii="Roboto Light" w:hAnsi="Roboto Light"/>
        </w:rPr>
      </w:pPr>
      <w:r w:rsidRPr="00F05A70">
        <w:rPr>
          <w:rFonts w:ascii="Roboto Light" w:hAnsi="Roboto Light"/>
        </w:rPr>
        <w:t>Bajo mi responsabilidad, p</w:t>
      </w:r>
      <w:r w:rsidR="00901F6C" w:rsidRPr="00F05A70">
        <w:rPr>
          <w:rFonts w:ascii="Roboto Light" w:hAnsi="Roboto Light"/>
        </w:rPr>
        <w:t>or el presente documento declaro que la titularidad real de la sociedad</w:t>
      </w:r>
      <w:r w:rsidR="00CD0E21" w:rsidRPr="00F05A70">
        <w:rPr>
          <w:rFonts w:ascii="Roboto Light" w:hAnsi="Roboto Light"/>
        </w:rPr>
        <w:t xml:space="preserve"> </w:t>
      </w:r>
      <w:sdt>
        <w:sdtPr>
          <w:rPr>
            <w:rFonts w:ascii="Roboto Light" w:hAnsi="Roboto Light"/>
            <w:highlight w:val="yellow"/>
          </w:rPr>
          <w:id w:val="-1708873865"/>
          <w:placeholder>
            <w:docPart w:val="F8A69828BF414091AC61E8E42D1F8241"/>
          </w:placeholder>
          <w:showingPlcHdr/>
        </w:sdtPr>
        <w:sdtEndPr/>
        <w:sdtContent>
          <w:bookmarkStart w:id="0" w:name="_GoBack"/>
          <w:r w:rsidR="00A95D87" w:rsidRPr="00F05A70">
            <w:rPr>
              <w:rFonts w:ascii="Roboto Light" w:hAnsi="Roboto Light"/>
              <w:highlight w:val="yellow"/>
            </w:rPr>
            <w:t>(</w:t>
          </w:r>
          <w:r w:rsidR="00A95D87" w:rsidRPr="00F05A70">
            <w:rPr>
              <w:rStyle w:val="Textodelmarcadordeposicin"/>
              <w:rFonts w:ascii="Roboto Light" w:hAnsi="Roboto Light"/>
              <w:color w:val="auto"/>
              <w:highlight w:val="yellow"/>
            </w:rPr>
            <w:t>Haga clic aquí para escribir la denominación de la empresa</w:t>
          </w:r>
          <w:r w:rsidR="00A95D87" w:rsidRPr="00F05A70">
            <w:rPr>
              <w:rStyle w:val="Textodelmarcadordeposicin"/>
              <w:rFonts w:ascii="Roboto Light" w:hAnsi="Roboto Light"/>
              <w:color w:val="auto"/>
            </w:rPr>
            <w:t>)</w:t>
          </w:r>
          <w:bookmarkEnd w:id="0"/>
        </w:sdtContent>
      </w:sdt>
      <w:r w:rsidR="00CD0E21" w:rsidRPr="00F05A70">
        <w:rPr>
          <w:rFonts w:ascii="Roboto Light" w:hAnsi="Roboto Light"/>
        </w:rPr>
        <w:t xml:space="preserve"> </w:t>
      </w:r>
      <w:r w:rsidR="00901F6C" w:rsidRPr="00F05A70">
        <w:rPr>
          <w:rFonts w:ascii="Roboto Light" w:hAnsi="Roboto Light"/>
        </w:rPr>
        <w:t>a la que represento</w:t>
      </w:r>
      <w:r w:rsidR="00CE50AC" w:rsidRPr="00F05A70">
        <w:rPr>
          <w:rFonts w:ascii="Roboto Light" w:hAnsi="Roboto Light"/>
        </w:rPr>
        <w:t xml:space="preserve">, </w:t>
      </w:r>
      <w:r w:rsidR="00901F6C" w:rsidRPr="00F05A70">
        <w:rPr>
          <w:rFonts w:ascii="Roboto Light" w:hAnsi="Roboto Light"/>
        </w:rPr>
        <w:t>en virtud de lo dispuesto en el artículo 4 de la Ley 10/2010 de 28 de abril, de prevención del blanqueo de capitales y de la financiación del terrorismo (</w:t>
      </w:r>
      <w:r w:rsidR="000264BC" w:rsidRPr="00F05A70">
        <w:rPr>
          <w:rFonts w:ascii="Roboto Light" w:hAnsi="Roboto Light"/>
        </w:rPr>
        <w:t>redacción actualizada según RDL 11/2018, de 31</w:t>
      </w:r>
      <w:r w:rsidR="00901F6C" w:rsidRPr="00F05A70">
        <w:rPr>
          <w:rFonts w:ascii="Roboto Light" w:hAnsi="Roboto Light"/>
        </w:rPr>
        <w:t xml:space="preserve"> de </w:t>
      </w:r>
      <w:r w:rsidR="000264BC" w:rsidRPr="00F05A70">
        <w:rPr>
          <w:rFonts w:ascii="Roboto Light" w:hAnsi="Roboto Light"/>
        </w:rPr>
        <w:t>agosto</w:t>
      </w:r>
      <w:r w:rsidR="00901F6C" w:rsidRPr="00F05A70">
        <w:rPr>
          <w:rFonts w:ascii="Roboto Light" w:hAnsi="Roboto Light"/>
        </w:rPr>
        <w:t>), es la siguiente:</w:t>
      </w:r>
    </w:p>
    <w:p w14:paraId="6A11A001" w14:textId="77777777" w:rsidR="000264BC" w:rsidRPr="00F05A70" w:rsidRDefault="000264BC" w:rsidP="000264BC">
      <w:pPr>
        <w:spacing w:after="0" w:line="240" w:lineRule="auto"/>
        <w:jc w:val="both"/>
        <w:rPr>
          <w:rFonts w:ascii="Roboto Light" w:hAnsi="Roboto Light"/>
        </w:rPr>
      </w:pPr>
    </w:p>
    <w:tbl>
      <w:tblPr>
        <w:tblStyle w:val="Tablaconcuadrcula"/>
        <w:tblW w:w="0" w:type="auto"/>
        <w:tblInd w:w="108" w:type="dxa"/>
        <w:tblLook w:val="04A0" w:firstRow="1" w:lastRow="0" w:firstColumn="1" w:lastColumn="0" w:noHBand="0" w:noVBand="1"/>
      </w:tblPr>
      <w:tblGrid>
        <w:gridCol w:w="6096"/>
        <w:gridCol w:w="1984"/>
        <w:gridCol w:w="1701"/>
      </w:tblGrid>
      <w:tr w:rsidR="00901F6C" w:rsidRPr="00F05A70" w14:paraId="6A11A005" w14:textId="77777777" w:rsidTr="007F07D2">
        <w:tc>
          <w:tcPr>
            <w:tcW w:w="6096" w:type="dxa"/>
          </w:tcPr>
          <w:p w14:paraId="6A11A002" w14:textId="77777777" w:rsidR="00901F6C" w:rsidRPr="00F05A70" w:rsidRDefault="007F07D2" w:rsidP="007F07D2">
            <w:pPr>
              <w:jc w:val="center"/>
              <w:rPr>
                <w:rFonts w:ascii="Roboto Light" w:hAnsi="Roboto Light"/>
              </w:rPr>
            </w:pPr>
            <w:r w:rsidRPr="00F05A70">
              <w:rPr>
                <w:rFonts w:ascii="Roboto Light" w:hAnsi="Roboto Light"/>
              </w:rPr>
              <w:t>Nombre y apellidos / Denominación social</w:t>
            </w:r>
          </w:p>
        </w:tc>
        <w:tc>
          <w:tcPr>
            <w:tcW w:w="1984" w:type="dxa"/>
          </w:tcPr>
          <w:p w14:paraId="6A11A003" w14:textId="77777777" w:rsidR="00901F6C" w:rsidRPr="00F05A70" w:rsidRDefault="007F07D2" w:rsidP="007F07D2">
            <w:pPr>
              <w:jc w:val="center"/>
              <w:rPr>
                <w:rFonts w:ascii="Roboto Light" w:hAnsi="Roboto Light"/>
              </w:rPr>
            </w:pPr>
            <w:r w:rsidRPr="00F05A70">
              <w:rPr>
                <w:rFonts w:ascii="Roboto Light" w:hAnsi="Roboto Light"/>
              </w:rPr>
              <w:t>DNI / CIF</w:t>
            </w:r>
          </w:p>
        </w:tc>
        <w:tc>
          <w:tcPr>
            <w:tcW w:w="1701" w:type="dxa"/>
          </w:tcPr>
          <w:p w14:paraId="6A11A004" w14:textId="77777777" w:rsidR="00901F6C" w:rsidRPr="00F05A70" w:rsidRDefault="007F07D2" w:rsidP="007F07D2">
            <w:pPr>
              <w:jc w:val="center"/>
              <w:rPr>
                <w:rFonts w:ascii="Roboto Light" w:hAnsi="Roboto Light"/>
              </w:rPr>
            </w:pPr>
            <w:r w:rsidRPr="00F05A70">
              <w:rPr>
                <w:rFonts w:ascii="Roboto Light" w:hAnsi="Roboto Light"/>
              </w:rPr>
              <w:t>% participación</w:t>
            </w:r>
          </w:p>
        </w:tc>
      </w:tr>
      <w:tr w:rsidR="00901F6C" w:rsidRPr="00F05A70" w14:paraId="6A11A009" w14:textId="77777777" w:rsidTr="007F07D2">
        <w:tc>
          <w:tcPr>
            <w:tcW w:w="6096" w:type="dxa"/>
          </w:tcPr>
          <w:p w14:paraId="6A11A006" w14:textId="77777777" w:rsidR="00901F6C" w:rsidRPr="00F05A70" w:rsidRDefault="00A4586F" w:rsidP="00FB7001">
            <w:pPr>
              <w:rPr>
                <w:rFonts w:ascii="Roboto Light" w:hAnsi="Roboto Light"/>
              </w:rPr>
            </w:pPr>
            <w:sdt>
              <w:sdtPr>
                <w:rPr>
                  <w:rFonts w:ascii="Roboto Light" w:hAnsi="Roboto Light"/>
                  <w:highlight w:val="yellow"/>
                </w:rPr>
                <w:id w:val="1693954304"/>
                <w:placeholder>
                  <w:docPart w:val="052D0BFDF5D04B11BB084329EBA1F4AC"/>
                </w:placeholder>
                <w:showingPlcHdr/>
              </w:sdtPr>
              <w:sdtEndPr>
                <w:rPr>
                  <w:highlight w:val="none"/>
                </w:rPr>
              </w:sdtEndPr>
              <w:sdtContent>
                <w:r w:rsidR="00FB7001" w:rsidRPr="00F05A70">
                  <w:rPr>
                    <w:rStyle w:val="Textodelmarcadordeposicin"/>
                    <w:rFonts w:ascii="Roboto Light" w:hAnsi="Roboto Light"/>
                    <w:color w:val="auto"/>
                    <w:highlight w:val="yellow"/>
                  </w:rPr>
                  <w:t>Haga clic aquí para escribir</w:t>
                </w:r>
              </w:sdtContent>
            </w:sdt>
          </w:p>
        </w:tc>
        <w:tc>
          <w:tcPr>
            <w:tcW w:w="1984" w:type="dxa"/>
          </w:tcPr>
          <w:p w14:paraId="6A11A007" w14:textId="77777777" w:rsidR="00901F6C" w:rsidRPr="00F05A70" w:rsidRDefault="00A4586F" w:rsidP="00FB7001">
            <w:pPr>
              <w:rPr>
                <w:rFonts w:ascii="Roboto Light" w:hAnsi="Roboto Light"/>
              </w:rPr>
            </w:pPr>
            <w:sdt>
              <w:sdtPr>
                <w:rPr>
                  <w:rFonts w:ascii="Roboto Light" w:hAnsi="Roboto Light"/>
                  <w:highlight w:val="yellow"/>
                </w:rPr>
                <w:id w:val="1469405344"/>
                <w:placeholder>
                  <w:docPart w:val="2DD0034CA54D4DA2BD98A9C627A3202B"/>
                </w:placeholder>
                <w:showingPlcHdr/>
              </w:sdtPr>
              <w:sdtEndPr>
                <w:rPr>
                  <w:highlight w:val="none"/>
                </w:rPr>
              </w:sdtEndPr>
              <w:sdtContent>
                <w:r w:rsidR="00FB7001" w:rsidRPr="00F05A70">
                  <w:rPr>
                    <w:rStyle w:val="Textodelmarcadordeposicin"/>
                    <w:rFonts w:ascii="Roboto Light" w:hAnsi="Roboto Light"/>
                    <w:color w:val="auto"/>
                    <w:highlight w:val="yellow"/>
                  </w:rPr>
                  <w:t>Escriba aquí</w:t>
                </w:r>
              </w:sdtContent>
            </w:sdt>
          </w:p>
        </w:tc>
        <w:tc>
          <w:tcPr>
            <w:tcW w:w="1701" w:type="dxa"/>
          </w:tcPr>
          <w:p w14:paraId="6A11A008" w14:textId="77777777" w:rsidR="00901F6C" w:rsidRPr="00F05A70" w:rsidRDefault="00A4586F" w:rsidP="00FB7001">
            <w:pPr>
              <w:rPr>
                <w:rFonts w:ascii="Roboto Light" w:hAnsi="Roboto Light"/>
              </w:rPr>
            </w:pPr>
            <w:sdt>
              <w:sdtPr>
                <w:rPr>
                  <w:rFonts w:ascii="Roboto Light" w:hAnsi="Roboto Light"/>
                  <w:highlight w:val="yellow"/>
                </w:rPr>
                <w:id w:val="-342559426"/>
                <w:placeholder>
                  <w:docPart w:val="96620828E3D541EDA1754D900F0A5150"/>
                </w:placeholder>
                <w:showingPlcHdr/>
              </w:sdtPr>
              <w:sdtEndPr>
                <w:rPr>
                  <w:highlight w:val="none"/>
                </w:rPr>
              </w:sdtEndPr>
              <w:sdtContent>
                <w:r w:rsidR="00FB7001" w:rsidRPr="00F05A70">
                  <w:rPr>
                    <w:rStyle w:val="Textodelmarcadordeposicin"/>
                    <w:rFonts w:ascii="Roboto Light" w:hAnsi="Roboto Light"/>
                    <w:color w:val="auto"/>
                    <w:highlight w:val="yellow"/>
                  </w:rPr>
                  <w:t>Escriba aquí</w:t>
                </w:r>
              </w:sdtContent>
            </w:sdt>
          </w:p>
        </w:tc>
      </w:tr>
      <w:tr w:rsidR="00901F6C" w:rsidRPr="00F05A70" w14:paraId="6A11A00D" w14:textId="77777777" w:rsidTr="007F07D2">
        <w:tc>
          <w:tcPr>
            <w:tcW w:w="6096" w:type="dxa"/>
          </w:tcPr>
          <w:p w14:paraId="6A11A00A" w14:textId="77777777" w:rsidR="00901F6C" w:rsidRPr="00F05A70" w:rsidRDefault="00A4586F" w:rsidP="00CD0E21">
            <w:pPr>
              <w:rPr>
                <w:rFonts w:ascii="Roboto Light" w:hAnsi="Roboto Light"/>
              </w:rPr>
            </w:pPr>
            <w:sdt>
              <w:sdtPr>
                <w:rPr>
                  <w:rFonts w:ascii="Roboto Light" w:hAnsi="Roboto Light"/>
                  <w:highlight w:val="yellow"/>
                </w:rPr>
                <w:id w:val="-1722588391"/>
                <w:placeholder>
                  <w:docPart w:val="428837DD99CA4362BCC206B9567F1E4B"/>
                </w:placeholder>
                <w:showingPlcHdr/>
              </w:sdtPr>
              <w:sdtEndPr>
                <w:rPr>
                  <w:highlight w:val="none"/>
                </w:rPr>
              </w:sdtEndPr>
              <w:sdtContent>
                <w:r w:rsidR="00FB7001" w:rsidRPr="00F05A70">
                  <w:rPr>
                    <w:rStyle w:val="Textodelmarcadordeposicin"/>
                    <w:rFonts w:ascii="Roboto Light" w:hAnsi="Roboto Light"/>
                    <w:color w:val="auto"/>
                    <w:highlight w:val="yellow"/>
                  </w:rPr>
                  <w:t>Haga clic aquí para escribir</w:t>
                </w:r>
              </w:sdtContent>
            </w:sdt>
          </w:p>
        </w:tc>
        <w:tc>
          <w:tcPr>
            <w:tcW w:w="1984" w:type="dxa"/>
          </w:tcPr>
          <w:p w14:paraId="6A11A00B" w14:textId="77777777" w:rsidR="00901F6C" w:rsidRPr="00F05A70" w:rsidRDefault="00A4586F" w:rsidP="00FB7001">
            <w:pPr>
              <w:rPr>
                <w:rFonts w:ascii="Roboto Light" w:hAnsi="Roboto Light"/>
              </w:rPr>
            </w:pPr>
            <w:sdt>
              <w:sdtPr>
                <w:rPr>
                  <w:rFonts w:ascii="Roboto Light" w:hAnsi="Roboto Light"/>
                  <w:highlight w:val="yellow"/>
                </w:rPr>
                <w:id w:val="-369848250"/>
                <w:placeholder>
                  <w:docPart w:val="24ADF8BBE679444D89D12598A8B37706"/>
                </w:placeholder>
                <w:showingPlcHdr/>
              </w:sdtPr>
              <w:sdtEndPr>
                <w:rPr>
                  <w:highlight w:val="none"/>
                </w:rPr>
              </w:sdtEndPr>
              <w:sdtContent>
                <w:r w:rsidR="00FB7001" w:rsidRPr="00F05A70">
                  <w:rPr>
                    <w:rStyle w:val="Textodelmarcadordeposicin"/>
                    <w:rFonts w:ascii="Roboto Light" w:hAnsi="Roboto Light"/>
                    <w:color w:val="auto"/>
                    <w:highlight w:val="yellow"/>
                  </w:rPr>
                  <w:t>Escriba aquí</w:t>
                </w:r>
              </w:sdtContent>
            </w:sdt>
          </w:p>
        </w:tc>
        <w:tc>
          <w:tcPr>
            <w:tcW w:w="1701" w:type="dxa"/>
          </w:tcPr>
          <w:p w14:paraId="6A11A00C" w14:textId="77777777" w:rsidR="00901F6C" w:rsidRPr="00F05A70" w:rsidRDefault="00A4586F" w:rsidP="00FB7001">
            <w:pPr>
              <w:rPr>
                <w:rFonts w:ascii="Roboto Light" w:hAnsi="Roboto Light"/>
              </w:rPr>
            </w:pPr>
            <w:sdt>
              <w:sdtPr>
                <w:rPr>
                  <w:rFonts w:ascii="Roboto Light" w:hAnsi="Roboto Light"/>
                  <w:highlight w:val="yellow"/>
                </w:rPr>
                <w:id w:val="-577986128"/>
                <w:placeholder>
                  <w:docPart w:val="BD1A7E716D3042EF9DB43DED440F589A"/>
                </w:placeholder>
                <w:showingPlcHdr/>
              </w:sdtPr>
              <w:sdtEndPr>
                <w:rPr>
                  <w:highlight w:val="none"/>
                </w:rPr>
              </w:sdtEndPr>
              <w:sdtContent>
                <w:r w:rsidR="00FB7001" w:rsidRPr="00F05A70">
                  <w:rPr>
                    <w:rStyle w:val="Textodelmarcadordeposicin"/>
                    <w:rFonts w:ascii="Roboto Light" w:hAnsi="Roboto Light"/>
                    <w:color w:val="auto"/>
                    <w:highlight w:val="yellow"/>
                  </w:rPr>
                  <w:t>Escriba aquí</w:t>
                </w:r>
              </w:sdtContent>
            </w:sdt>
          </w:p>
        </w:tc>
      </w:tr>
      <w:tr w:rsidR="00BF1061" w:rsidRPr="00F05A70" w14:paraId="6A11A011" w14:textId="77777777" w:rsidTr="007F07D2">
        <w:tc>
          <w:tcPr>
            <w:tcW w:w="6096" w:type="dxa"/>
          </w:tcPr>
          <w:p w14:paraId="6A11A00E" w14:textId="77777777" w:rsidR="00BF1061" w:rsidRPr="00F05A70" w:rsidRDefault="00A4586F" w:rsidP="00CD0E21">
            <w:pPr>
              <w:rPr>
                <w:rFonts w:ascii="Roboto Light" w:hAnsi="Roboto Light"/>
              </w:rPr>
            </w:pPr>
            <w:sdt>
              <w:sdtPr>
                <w:rPr>
                  <w:rFonts w:ascii="Roboto Light" w:hAnsi="Roboto Light"/>
                  <w:highlight w:val="yellow"/>
                </w:rPr>
                <w:id w:val="-1704313591"/>
                <w:placeholder>
                  <w:docPart w:val="2281806D2C6F4F92903C4915DD1DE17E"/>
                </w:placeholder>
                <w:showingPlcHdr/>
              </w:sdtPr>
              <w:sdtEndPr>
                <w:rPr>
                  <w:highlight w:val="none"/>
                </w:rPr>
              </w:sdtEndPr>
              <w:sdtContent>
                <w:r w:rsidR="00CD0E21" w:rsidRPr="00F05A70">
                  <w:rPr>
                    <w:rStyle w:val="Textodelmarcadordeposicin"/>
                    <w:rFonts w:ascii="Roboto Light" w:hAnsi="Roboto Light"/>
                    <w:color w:val="auto"/>
                    <w:highlight w:val="yellow"/>
                  </w:rPr>
                  <w:t>Haga clic aquí para escribir</w:t>
                </w:r>
              </w:sdtContent>
            </w:sdt>
          </w:p>
        </w:tc>
        <w:tc>
          <w:tcPr>
            <w:tcW w:w="1984" w:type="dxa"/>
          </w:tcPr>
          <w:p w14:paraId="6A11A00F" w14:textId="77777777" w:rsidR="00BF1061" w:rsidRPr="00F05A70" w:rsidRDefault="00A4586F">
            <w:pPr>
              <w:rPr>
                <w:rFonts w:ascii="Roboto Light" w:hAnsi="Roboto Light"/>
              </w:rPr>
            </w:pPr>
            <w:sdt>
              <w:sdtPr>
                <w:rPr>
                  <w:rFonts w:ascii="Roboto Light" w:hAnsi="Roboto Light"/>
                  <w:highlight w:val="yellow"/>
                </w:rPr>
                <w:id w:val="-1206709888"/>
                <w:placeholder>
                  <w:docPart w:val="D9B0F1042926432CA8044D4AE0AA719C"/>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c>
          <w:tcPr>
            <w:tcW w:w="1701" w:type="dxa"/>
          </w:tcPr>
          <w:p w14:paraId="6A11A010" w14:textId="77777777" w:rsidR="00BF1061" w:rsidRPr="00F05A70" w:rsidRDefault="00A4586F">
            <w:pPr>
              <w:rPr>
                <w:rFonts w:ascii="Roboto Light" w:hAnsi="Roboto Light"/>
              </w:rPr>
            </w:pPr>
            <w:sdt>
              <w:sdtPr>
                <w:rPr>
                  <w:rFonts w:ascii="Roboto Light" w:hAnsi="Roboto Light"/>
                  <w:highlight w:val="yellow"/>
                </w:rPr>
                <w:id w:val="1977492065"/>
                <w:placeholder>
                  <w:docPart w:val="B0CBB1FDD13F4FE5A3710DB576D55251"/>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r>
      <w:tr w:rsidR="00901F6C" w:rsidRPr="00F05A70" w14:paraId="6A11A015" w14:textId="77777777" w:rsidTr="007F07D2">
        <w:tc>
          <w:tcPr>
            <w:tcW w:w="6096" w:type="dxa"/>
          </w:tcPr>
          <w:p w14:paraId="6A11A012" w14:textId="77777777" w:rsidR="00901F6C" w:rsidRPr="00F05A70" w:rsidRDefault="00A4586F" w:rsidP="00CD0E21">
            <w:pPr>
              <w:rPr>
                <w:rFonts w:ascii="Roboto Light" w:hAnsi="Roboto Light"/>
              </w:rPr>
            </w:pPr>
            <w:sdt>
              <w:sdtPr>
                <w:rPr>
                  <w:rFonts w:ascii="Roboto Light" w:hAnsi="Roboto Light"/>
                  <w:highlight w:val="yellow"/>
                </w:rPr>
                <w:id w:val="1397011674"/>
                <w:placeholder>
                  <w:docPart w:val="640DDAECA98B46D498AA2CFB4876DB95"/>
                </w:placeholder>
                <w:showingPlcHdr/>
              </w:sdtPr>
              <w:sdtEndPr>
                <w:rPr>
                  <w:highlight w:val="none"/>
                </w:rPr>
              </w:sdtEndPr>
              <w:sdtContent>
                <w:r w:rsidR="00CD0E21" w:rsidRPr="00F05A70">
                  <w:rPr>
                    <w:rStyle w:val="Textodelmarcadordeposicin"/>
                    <w:rFonts w:ascii="Roboto Light" w:hAnsi="Roboto Light"/>
                    <w:color w:val="auto"/>
                    <w:highlight w:val="yellow"/>
                  </w:rPr>
                  <w:t>Haga clic aquí para escribir</w:t>
                </w:r>
              </w:sdtContent>
            </w:sdt>
          </w:p>
        </w:tc>
        <w:tc>
          <w:tcPr>
            <w:tcW w:w="1984" w:type="dxa"/>
          </w:tcPr>
          <w:p w14:paraId="6A11A013" w14:textId="77777777" w:rsidR="00901F6C" w:rsidRPr="00F05A70" w:rsidRDefault="00A4586F">
            <w:pPr>
              <w:rPr>
                <w:rFonts w:ascii="Roboto Light" w:hAnsi="Roboto Light"/>
              </w:rPr>
            </w:pPr>
            <w:sdt>
              <w:sdtPr>
                <w:rPr>
                  <w:rFonts w:ascii="Roboto Light" w:hAnsi="Roboto Light"/>
                  <w:highlight w:val="yellow"/>
                </w:rPr>
                <w:id w:val="-1309943302"/>
                <w:placeholder>
                  <w:docPart w:val="BA6A1BC3BB424BAF9BF6146046AD6FB1"/>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c>
          <w:tcPr>
            <w:tcW w:w="1701" w:type="dxa"/>
          </w:tcPr>
          <w:p w14:paraId="6A11A014" w14:textId="77777777" w:rsidR="00901F6C" w:rsidRPr="00F05A70" w:rsidRDefault="00A4586F">
            <w:pPr>
              <w:rPr>
                <w:rFonts w:ascii="Roboto Light" w:hAnsi="Roboto Light"/>
              </w:rPr>
            </w:pPr>
            <w:sdt>
              <w:sdtPr>
                <w:rPr>
                  <w:rFonts w:ascii="Roboto Light" w:hAnsi="Roboto Light"/>
                  <w:highlight w:val="yellow"/>
                </w:rPr>
                <w:id w:val="-1590380027"/>
                <w:placeholder>
                  <w:docPart w:val="DF2D901C2DA248B89DE57271793FE4E3"/>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r>
      <w:tr w:rsidR="00901F6C" w:rsidRPr="00F05A70" w14:paraId="6A11A019" w14:textId="77777777" w:rsidTr="007F07D2">
        <w:tc>
          <w:tcPr>
            <w:tcW w:w="6096" w:type="dxa"/>
          </w:tcPr>
          <w:p w14:paraId="6A11A016" w14:textId="77777777" w:rsidR="00901F6C" w:rsidRPr="00F05A70" w:rsidRDefault="00A4586F" w:rsidP="00CD0E21">
            <w:pPr>
              <w:rPr>
                <w:rFonts w:ascii="Roboto Light" w:hAnsi="Roboto Light"/>
              </w:rPr>
            </w:pPr>
            <w:sdt>
              <w:sdtPr>
                <w:rPr>
                  <w:rFonts w:ascii="Roboto Light" w:hAnsi="Roboto Light"/>
                  <w:highlight w:val="yellow"/>
                </w:rPr>
                <w:id w:val="1883060701"/>
                <w:placeholder>
                  <w:docPart w:val="F94C93D31EA4463E9CB3FA45018F563B"/>
                </w:placeholder>
                <w:showingPlcHdr/>
              </w:sdtPr>
              <w:sdtEndPr>
                <w:rPr>
                  <w:highlight w:val="none"/>
                </w:rPr>
              </w:sdtEndPr>
              <w:sdtContent>
                <w:r w:rsidR="00CD0E21" w:rsidRPr="00F05A70">
                  <w:rPr>
                    <w:rStyle w:val="Textodelmarcadordeposicin"/>
                    <w:rFonts w:ascii="Roboto Light" w:hAnsi="Roboto Light"/>
                    <w:color w:val="auto"/>
                    <w:highlight w:val="yellow"/>
                  </w:rPr>
                  <w:t>Haga clic aquí para escribir</w:t>
                </w:r>
              </w:sdtContent>
            </w:sdt>
          </w:p>
        </w:tc>
        <w:tc>
          <w:tcPr>
            <w:tcW w:w="1984" w:type="dxa"/>
          </w:tcPr>
          <w:p w14:paraId="6A11A017" w14:textId="77777777" w:rsidR="00901F6C" w:rsidRPr="00F05A70" w:rsidRDefault="00A4586F">
            <w:pPr>
              <w:rPr>
                <w:rFonts w:ascii="Roboto Light" w:hAnsi="Roboto Light"/>
              </w:rPr>
            </w:pPr>
            <w:sdt>
              <w:sdtPr>
                <w:rPr>
                  <w:rFonts w:ascii="Roboto Light" w:hAnsi="Roboto Light"/>
                  <w:highlight w:val="yellow"/>
                </w:rPr>
                <w:id w:val="1538857663"/>
                <w:placeholder>
                  <w:docPart w:val="515CA0A63FFC4D6F97B1496982969EE3"/>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c>
          <w:tcPr>
            <w:tcW w:w="1701" w:type="dxa"/>
          </w:tcPr>
          <w:p w14:paraId="6A11A018" w14:textId="77777777" w:rsidR="00901F6C" w:rsidRPr="00F05A70" w:rsidRDefault="00A4586F">
            <w:pPr>
              <w:rPr>
                <w:rFonts w:ascii="Roboto Light" w:hAnsi="Roboto Light"/>
              </w:rPr>
            </w:pPr>
            <w:sdt>
              <w:sdtPr>
                <w:rPr>
                  <w:rFonts w:ascii="Roboto Light" w:hAnsi="Roboto Light"/>
                  <w:highlight w:val="yellow"/>
                </w:rPr>
                <w:id w:val="-1206868553"/>
                <w:placeholder>
                  <w:docPart w:val="DA2DEDB70F534B4EA610A16BB9DDAF60"/>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p>
        </w:tc>
      </w:tr>
      <w:tr w:rsidR="00B37BA1" w:rsidRPr="00F05A70" w14:paraId="6A11A01D" w14:textId="77777777" w:rsidTr="007F07D2">
        <w:tc>
          <w:tcPr>
            <w:tcW w:w="6096" w:type="dxa"/>
          </w:tcPr>
          <w:p w14:paraId="6A11A01A" w14:textId="77777777" w:rsidR="00B37BA1" w:rsidRPr="00F05A70" w:rsidRDefault="00A4586F" w:rsidP="00E25022">
            <w:pPr>
              <w:rPr>
                <w:rFonts w:ascii="Roboto Light" w:hAnsi="Roboto Light"/>
              </w:rPr>
            </w:pPr>
            <w:sdt>
              <w:sdtPr>
                <w:rPr>
                  <w:rFonts w:ascii="Roboto Light" w:hAnsi="Roboto Light"/>
                  <w:highlight w:val="yellow"/>
                </w:rPr>
                <w:id w:val="-1005974271"/>
                <w:placeholder>
                  <w:docPart w:val="E250DDF339904E398C968740AEC90419"/>
                </w:placeholder>
                <w:showingPlcHdr/>
              </w:sdtPr>
              <w:sdtEndPr>
                <w:rPr>
                  <w:highlight w:val="none"/>
                </w:rPr>
              </w:sdtEndPr>
              <w:sdtContent>
                <w:r w:rsidR="00B37BA1" w:rsidRPr="00F05A70">
                  <w:rPr>
                    <w:rStyle w:val="Textodelmarcadordeposicin"/>
                    <w:rFonts w:ascii="Roboto Light" w:hAnsi="Roboto Light"/>
                    <w:color w:val="auto"/>
                    <w:highlight w:val="yellow"/>
                  </w:rPr>
                  <w:t>Haga clic aquí para escribir</w:t>
                </w:r>
              </w:sdtContent>
            </w:sdt>
          </w:p>
        </w:tc>
        <w:tc>
          <w:tcPr>
            <w:tcW w:w="1984" w:type="dxa"/>
          </w:tcPr>
          <w:p w14:paraId="6A11A01B" w14:textId="77777777" w:rsidR="00B37BA1" w:rsidRPr="00F05A70" w:rsidRDefault="00A4586F" w:rsidP="00E25022">
            <w:pPr>
              <w:rPr>
                <w:rFonts w:ascii="Roboto Light" w:hAnsi="Roboto Light"/>
              </w:rPr>
            </w:pPr>
            <w:sdt>
              <w:sdtPr>
                <w:rPr>
                  <w:rFonts w:ascii="Roboto Light" w:hAnsi="Roboto Light"/>
                  <w:highlight w:val="yellow"/>
                </w:rPr>
                <w:id w:val="905421122"/>
                <w:placeholder>
                  <w:docPart w:val="B5D61E4CD4A24339B34D9C7741D3C45C"/>
                </w:placeholder>
                <w:showingPlcHdr/>
              </w:sdtPr>
              <w:sdtEndPr>
                <w:rPr>
                  <w:highlight w:val="none"/>
                </w:rPr>
              </w:sdtEndPr>
              <w:sdtContent>
                <w:r w:rsidR="00B37BA1" w:rsidRPr="00F05A70">
                  <w:rPr>
                    <w:rStyle w:val="Textodelmarcadordeposicin"/>
                    <w:rFonts w:ascii="Roboto Light" w:hAnsi="Roboto Light"/>
                    <w:color w:val="auto"/>
                    <w:highlight w:val="yellow"/>
                  </w:rPr>
                  <w:t>Escriba aquí</w:t>
                </w:r>
              </w:sdtContent>
            </w:sdt>
          </w:p>
        </w:tc>
        <w:tc>
          <w:tcPr>
            <w:tcW w:w="1701" w:type="dxa"/>
          </w:tcPr>
          <w:p w14:paraId="6A11A01C" w14:textId="77777777" w:rsidR="00B37BA1" w:rsidRPr="00F05A70" w:rsidRDefault="00A4586F" w:rsidP="00E25022">
            <w:pPr>
              <w:rPr>
                <w:rFonts w:ascii="Roboto Light" w:hAnsi="Roboto Light"/>
              </w:rPr>
            </w:pPr>
            <w:sdt>
              <w:sdtPr>
                <w:rPr>
                  <w:rFonts w:ascii="Roboto Light" w:hAnsi="Roboto Light"/>
                  <w:highlight w:val="yellow"/>
                </w:rPr>
                <w:id w:val="-1299606784"/>
                <w:placeholder>
                  <w:docPart w:val="BE969CE29B7B437A89093338F913C317"/>
                </w:placeholder>
                <w:showingPlcHdr/>
              </w:sdtPr>
              <w:sdtEndPr>
                <w:rPr>
                  <w:highlight w:val="none"/>
                </w:rPr>
              </w:sdtEndPr>
              <w:sdtContent>
                <w:r w:rsidR="00B37BA1" w:rsidRPr="00F05A70">
                  <w:rPr>
                    <w:rStyle w:val="Textodelmarcadordeposicin"/>
                    <w:rFonts w:ascii="Roboto Light" w:hAnsi="Roboto Light"/>
                    <w:color w:val="auto"/>
                    <w:highlight w:val="yellow"/>
                  </w:rPr>
                  <w:t>Escriba aquí</w:t>
                </w:r>
              </w:sdtContent>
            </w:sdt>
          </w:p>
        </w:tc>
      </w:tr>
      <w:tr w:rsidR="00B37BA1" w:rsidRPr="00F05A70" w14:paraId="6A11A021" w14:textId="77777777" w:rsidTr="007F07D2">
        <w:tc>
          <w:tcPr>
            <w:tcW w:w="6096" w:type="dxa"/>
          </w:tcPr>
          <w:p w14:paraId="6A11A01E" w14:textId="77777777" w:rsidR="00B37BA1" w:rsidRPr="00F05A70" w:rsidRDefault="00A4586F" w:rsidP="00E25022">
            <w:pPr>
              <w:rPr>
                <w:rFonts w:ascii="Roboto Light" w:hAnsi="Roboto Light"/>
              </w:rPr>
            </w:pPr>
            <w:sdt>
              <w:sdtPr>
                <w:rPr>
                  <w:rFonts w:ascii="Roboto Light" w:hAnsi="Roboto Light"/>
                  <w:highlight w:val="yellow"/>
                </w:rPr>
                <w:id w:val="560145860"/>
                <w:placeholder>
                  <w:docPart w:val="C780F86D944F4B80A8C27DCE3713602E"/>
                </w:placeholder>
                <w:showingPlcHdr/>
              </w:sdtPr>
              <w:sdtEndPr>
                <w:rPr>
                  <w:highlight w:val="none"/>
                </w:rPr>
              </w:sdtEndPr>
              <w:sdtContent>
                <w:r w:rsidR="00B37BA1" w:rsidRPr="00F05A70">
                  <w:rPr>
                    <w:rStyle w:val="Textodelmarcadordeposicin"/>
                    <w:rFonts w:ascii="Roboto Light" w:hAnsi="Roboto Light"/>
                    <w:color w:val="auto"/>
                    <w:highlight w:val="yellow"/>
                  </w:rPr>
                  <w:t>Haga clic aquí para escribir</w:t>
                </w:r>
              </w:sdtContent>
            </w:sdt>
          </w:p>
        </w:tc>
        <w:tc>
          <w:tcPr>
            <w:tcW w:w="1984" w:type="dxa"/>
          </w:tcPr>
          <w:p w14:paraId="6A11A01F" w14:textId="77777777" w:rsidR="00B37BA1" w:rsidRPr="00F05A70" w:rsidRDefault="00A4586F" w:rsidP="00E25022">
            <w:pPr>
              <w:rPr>
                <w:rFonts w:ascii="Roboto Light" w:hAnsi="Roboto Light"/>
              </w:rPr>
            </w:pPr>
            <w:sdt>
              <w:sdtPr>
                <w:rPr>
                  <w:rFonts w:ascii="Roboto Light" w:hAnsi="Roboto Light"/>
                  <w:highlight w:val="yellow"/>
                </w:rPr>
                <w:id w:val="609561816"/>
                <w:placeholder>
                  <w:docPart w:val="BCF5DEF68350407F9DAB39B452F15B70"/>
                </w:placeholder>
                <w:showingPlcHdr/>
              </w:sdtPr>
              <w:sdtEndPr>
                <w:rPr>
                  <w:highlight w:val="none"/>
                </w:rPr>
              </w:sdtEndPr>
              <w:sdtContent>
                <w:r w:rsidR="00B37BA1" w:rsidRPr="00F05A70">
                  <w:rPr>
                    <w:rStyle w:val="Textodelmarcadordeposicin"/>
                    <w:rFonts w:ascii="Roboto Light" w:hAnsi="Roboto Light"/>
                    <w:color w:val="auto"/>
                    <w:highlight w:val="yellow"/>
                  </w:rPr>
                  <w:t>Escriba aquí</w:t>
                </w:r>
              </w:sdtContent>
            </w:sdt>
          </w:p>
        </w:tc>
        <w:tc>
          <w:tcPr>
            <w:tcW w:w="1701" w:type="dxa"/>
          </w:tcPr>
          <w:p w14:paraId="6A11A020" w14:textId="77777777" w:rsidR="00B37BA1" w:rsidRPr="00F05A70" w:rsidRDefault="00A4586F" w:rsidP="00E25022">
            <w:pPr>
              <w:rPr>
                <w:rFonts w:ascii="Roboto Light" w:hAnsi="Roboto Light"/>
              </w:rPr>
            </w:pPr>
            <w:sdt>
              <w:sdtPr>
                <w:rPr>
                  <w:rFonts w:ascii="Roboto Light" w:hAnsi="Roboto Light"/>
                  <w:highlight w:val="yellow"/>
                </w:rPr>
                <w:id w:val="-1196228187"/>
                <w:placeholder>
                  <w:docPart w:val="83C165C6FE1B4684AF26C953CC5710D6"/>
                </w:placeholder>
                <w:showingPlcHdr/>
              </w:sdtPr>
              <w:sdtEndPr>
                <w:rPr>
                  <w:highlight w:val="none"/>
                </w:rPr>
              </w:sdtEndPr>
              <w:sdtContent>
                <w:r w:rsidR="00B37BA1" w:rsidRPr="00F05A70">
                  <w:rPr>
                    <w:rStyle w:val="Textodelmarcadordeposicin"/>
                    <w:rFonts w:ascii="Roboto Light" w:hAnsi="Roboto Light"/>
                    <w:color w:val="auto"/>
                    <w:highlight w:val="yellow"/>
                  </w:rPr>
                  <w:t>Escriba aquí</w:t>
                </w:r>
              </w:sdtContent>
            </w:sdt>
          </w:p>
        </w:tc>
      </w:tr>
    </w:tbl>
    <w:p w14:paraId="6A11A022" w14:textId="77777777" w:rsidR="007F07D2" w:rsidRPr="00F05A70" w:rsidRDefault="007F07D2" w:rsidP="007F07D2">
      <w:pPr>
        <w:jc w:val="both"/>
        <w:rPr>
          <w:rFonts w:ascii="Roboto Light" w:hAnsi="Roboto Light"/>
        </w:rPr>
      </w:pPr>
    </w:p>
    <w:p w14:paraId="6A11A023" w14:textId="77777777" w:rsidR="007F07D2" w:rsidRPr="00F05A70" w:rsidRDefault="007F07D2" w:rsidP="007F07D2">
      <w:pPr>
        <w:jc w:val="right"/>
        <w:rPr>
          <w:rFonts w:ascii="Roboto Light" w:hAnsi="Roboto Light"/>
        </w:rPr>
      </w:pPr>
      <w:r w:rsidRPr="00F05A70">
        <w:rPr>
          <w:rFonts w:ascii="Roboto Light" w:hAnsi="Roboto Light"/>
        </w:rPr>
        <w:t>En, _</w:t>
      </w:r>
      <w:r w:rsidR="00CD0E21" w:rsidRPr="00F05A70">
        <w:rPr>
          <w:rFonts w:ascii="Roboto Light" w:hAnsi="Roboto Light"/>
          <w:highlight w:val="yellow"/>
        </w:rPr>
        <w:t xml:space="preserve"> </w:t>
      </w:r>
      <w:sdt>
        <w:sdtPr>
          <w:rPr>
            <w:rFonts w:ascii="Roboto Light" w:hAnsi="Roboto Light"/>
            <w:highlight w:val="yellow"/>
          </w:rPr>
          <w:id w:val="-1048293535"/>
          <w:placeholder>
            <w:docPart w:val="704DB6E6C6F240DBB882B15D90910157"/>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r w:rsidR="00CD0E21" w:rsidRPr="00F05A70">
        <w:rPr>
          <w:rFonts w:ascii="Roboto Light" w:hAnsi="Roboto Light"/>
        </w:rPr>
        <w:t xml:space="preserve"> </w:t>
      </w:r>
      <w:r w:rsidRPr="00F05A70">
        <w:rPr>
          <w:rFonts w:ascii="Roboto Light" w:hAnsi="Roboto Light"/>
        </w:rPr>
        <w:t>_, a_</w:t>
      </w:r>
      <w:r w:rsidR="00CD0E21" w:rsidRPr="00F05A70">
        <w:rPr>
          <w:rFonts w:ascii="Roboto Light" w:hAnsi="Roboto Light"/>
          <w:highlight w:val="yellow"/>
        </w:rPr>
        <w:t xml:space="preserve"> </w:t>
      </w:r>
      <w:sdt>
        <w:sdtPr>
          <w:rPr>
            <w:rFonts w:ascii="Roboto Light" w:hAnsi="Roboto Light"/>
            <w:highlight w:val="yellow"/>
          </w:rPr>
          <w:id w:val="1630969454"/>
          <w:placeholder>
            <w:docPart w:val="44945F576DA542A58493678BC4C8845F"/>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r w:rsidR="00CD0E21" w:rsidRPr="00F05A70">
        <w:rPr>
          <w:rFonts w:ascii="Roboto Light" w:hAnsi="Roboto Light"/>
        </w:rPr>
        <w:t xml:space="preserve"> </w:t>
      </w:r>
      <w:r w:rsidRPr="00F05A70">
        <w:rPr>
          <w:rFonts w:ascii="Roboto Light" w:hAnsi="Roboto Light"/>
        </w:rPr>
        <w:t>_ de_</w:t>
      </w:r>
      <w:r w:rsidR="00CD0E21" w:rsidRPr="00F05A70">
        <w:rPr>
          <w:rFonts w:ascii="Roboto Light" w:hAnsi="Roboto Light"/>
          <w:highlight w:val="yellow"/>
        </w:rPr>
        <w:t xml:space="preserve"> </w:t>
      </w:r>
      <w:sdt>
        <w:sdtPr>
          <w:rPr>
            <w:rFonts w:ascii="Roboto Light" w:hAnsi="Roboto Light"/>
            <w:highlight w:val="yellow"/>
          </w:rPr>
          <w:id w:val="1862938923"/>
          <w:placeholder>
            <w:docPart w:val="D730757C3BDF4BE0B070EC40B21AE8ED"/>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r w:rsidR="00CD0E21" w:rsidRPr="00F05A70">
        <w:rPr>
          <w:rFonts w:ascii="Roboto Light" w:hAnsi="Roboto Light"/>
        </w:rPr>
        <w:t xml:space="preserve"> </w:t>
      </w:r>
      <w:r w:rsidRPr="00F05A70">
        <w:rPr>
          <w:rFonts w:ascii="Roboto Light" w:hAnsi="Roboto Light"/>
        </w:rPr>
        <w:t>_ de 20</w:t>
      </w:r>
      <w:r w:rsidR="00CD0E21" w:rsidRPr="00F05A70">
        <w:rPr>
          <w:rFonts w:ascii="Roboto Light" w:hAnsi="Roboto Light"/>
        </w:rPr>
        <w:t>_</w:t>
      </w:r>
      <w:r w:rsidR="00CD0E21" w:rsidRPr="00F05A70">
        <w:rPr>
          <w:rFonts w:ascii="Roboto Light" w:hAnsi="Roboto Light"/>
          <w:highlight w:val="yellow"/>
        </w:rPr>
        <w:t xml:space="preserve"> </w:t>
      </w:r>
      <w:sdt>
        <w:sdtPr>
          <w:rPr>
            <w:rFonts w:ascii="Roboto Light" w:hAnsi="Roboto Light"/>
            <w:highlight w:val="yellow"/>
          </w:rPr>
          <w:id w:val="-1209181267"/>
          <w:placeholder>
            <w:docPart w:val="60BC8FA4D9F041C882DB518CB65FC4C0"/>
          </w:placeholder>
          <w:showingPlcHdr/>
        </w:sdtPr>
        <w:sdtEndPr>
          <w:rPr>
            <w:highlight w:val="none"/>
          </w:rPr>
        </w:sdtEndPr>
        <w:sdtContent>
          <w:r w:rsidR="00CD0E21" w:rsidRPr="00F05A70">
            <w:rPr>
              <w:rStyle w:val="Textodelmarcadordeposicin"/>
              <w:rFonts w:ascii="Roboto Light" w:hAnsi="Roboto Light"/>
              <w:color w:val="auto"/>
              <w:highlight w:val="yellow"/>
            </w:rPr>
            <w:t>Escriba aquí</w:t>
          </w:r>
        </w:sdtContent>
      </w:sdt>
      <w:r w:rsidR="00CD0E21" w:rsidRPr="00F05A70">
        <w:rPr>
          <w:rFonts w:ascii="Roboto Light" w:hAnsi="Roboto Light"/>
        </w:rPr>
        <w:t xml:space="preserve"> </w:t>
      </w:r>
      <w:r w:rsidRPr="00F05A70">
        <w:rPr>
          <w:rFonts w:ascii="Roboto Light" w:hAnsi="Roboto Light"/>
        </w:rPr>
        <w:t>_</w:t>
      </w:r>
    </w:p>
    <w:p w14:paraId="6A11A024" w14:textId="77777777" w:rsidR="00CE50AC" w:rsidRPr="00F05A70" w:rsidRDefault="00CE50AC" w:rsidP="00BF1061">
      <w:pPr>
        <w:jc w:val="center"/>
        <w:rPr>
          <w:rFonts w:ascii="Roboto Light" w:hAnsi="Roboto Light"/>
        </w:rPr>
      </w:pPr>
      <w:r w:rsidRPr="00F05A70">
        <w:rPr>
          <w:rFonts w:ascii="Roboto Light" w:hAnsi="Roboto Light"/>
        </w:rPr>
        <w:t>Firmado:</w:t>
      </w:r>
    </w:p>
    <w:p w14:paraId="6A11A025" w14:textId="77777777" w:rsidR="007F07D2" w:rsidRPr="00F05A70" w:rsidRDefault="007F07D2" w:rsidP="007F07D2">
      <w:pPr>
        <w:jc w:val="both"/>
        <w:rPr>
          <w:rFonts w:ascii="Roboto Light" w:hAnsi="Roboto Light"/>
        </w:rPr>
      </w:pPr>
    </w:p>
    <w:p w14:paraId="6A11A026" w14:textId="77777777" w:rsidR="000264BC" w:rsidRPr="00F05A70" w:rsidRDefault="000264BC" w:rsidP="007F07D2">
      <w:pPr>
        <w:jc w:val="both"/>
        <w:rPr>
          <w:rFonts w:ascii="Roboto Light" w:hAnsi="Roboto Light"/>
        </w:rPr>
      </w:pPr>
    </w:p>
    <w:p w14:paraId="6A11A027" w14:textId="77777777" w:rsidR="007F07D2" w:rsidRPr="00F05A70" w:rsidRDefault="007F07D2" w:rsidP="000264BC">
      <w:pPr>
        <w:spacing w:after="0" w:line="240" w:lineRule="auto"/>
        <w:jc w:val="both"/>
        <w:rPr>
          <w:rFonts w:ascii="Roboto Light" w:hAnsi="Roboto Light"/>
        </w:rPr>
      </w:pPr>
      <w:r w:rsidRPr="00F05A70">
        <w:rPr>
          <w:rFonts w:ascii="Roboto Light" w:hAnsi="Roboto Light"/>
        </w:rPr>
        <w:t>El artículo 4 de la Ley 10/2010 de 28 de abril, de prevención del blanqueo de capitales y de la financiación del terrorismo (BOE 29 de abril) impone a las Fundaciones la obligación de identificar al/los “Titular/es real/es” de las personas jurídicas.</w:t>
      </w:r>
    </w:p>
    <w:p w14:paraId="6A11A028" w14:textId="77777777" w:rsidR="000264BC" w:rsidRPr="00F05A70" w:rsidRDefault="000264BC" w:rsidP="000264BC">
      <w:pPr>
        <w:spacing w:after="0" w:line="240" w:lineRule="auto"/>
        <w:jc w:val="both"/>
        <w:rPr>
          <w:rFonts w:ascii="Roboto Light" w:hAnsi="Roboto Light"/>
        </w:rPr>
      </w:pPr>
    </w:p>
    <w:p w14:paraId="6A11A029" w14:textId="77777777" w:rsidR="000264BC" w:rsidRPr="00F05A70" w:rsidRDefault="008F43ED" w:rsidP="000264BC">
      <w:pPr>
        <w:spacing w:after="0" w:line="240" w:lineRule="auto"/>
        <w:jc w:val="both"/>
        <w:rPr>
          <w:rFonts w:ascii="Roboto Light" w:hAnsi="Roboto Light"/>
        </w:rPr>
      </w:pPr>
      <w:r w:rsidRPr="00F05A70">
        <w:rPr>
          <w:rFonts w:ascii="Roboto Light" w:hAnsi="Roboto Light"/>
        </w:rPr>
        <w:t xml:space="preserve">Se entiende por </w:t>
      </w:r>
      <w:r w:rsidRPr="00F05A70">
        <w:rPr>
          <w:rFonts w:ascii="Roboto Light" w:hAnsi="Roboto Light"/>
          <w:b/>
        </w:rPr>
        <w:t>“Titular R</w:t>
      </w:r>
      <w:r w:rsidR="007F07D2" w:rsidRPr="00F05A70">
        <w:rPr>
          <w:rFonts w:ascii="Roboto Light" w:hAnsi="Roboto Light"/>
          <w:b/>
        </w:rPr>
        <w:t>eal”</w:t>
      </w:r>
      <w:r w:rsidR="007A5CD0" w:rsidRPr="00F05A70">
        <w:rPr>
          <w:rFonts w:ascii="Roboto Light" w:hAnsi="Roboto Light"/>
        </w:rPr>
        <w:t xml:space="preserve"> (redacción actualizada según RDL 11/2018, de 31 de agosto)</w:t>
      </w:r>
      <w:r w:rsidR="007F07D2" w:rsidRPr="00F05A70">
        <w:rPr>
          <w:rFonts w:ascii="Roboto Light" w:hAnsi="Roboto Light"/>
        </w:rPr>
        <w:t xml:space="preserve"> </w:t>
      </w:r>
      <w:r w:rsidRPr="00F05A70">
        <w:rPr>
          <w:rFonts w:ascii="Roboto Light" w:hAnsi="Roboto Light"/>
        </w:rPr>
        <w:t>l</w:t>
      </w:r>
      <w:r w:rsidR="000264BC" w:rsidRPr="00F05A70">
        <w:rPr>
          <w:rFonts w:ascii="Roboto Light" w:hAnsi="Roboto Light"/>
        </w:rPr>
        <w:t>a persona o personas físicas que en último tér</w:t>
      </w:r>
      <w:r w:rsidR="000264BC" w:rsidRPr="00F05A70">
        <w:rPr>
          <w:rFonts w:ascii="Roboto Light" w:hAnsi="Roboto Light"/>
        </w:rPr>
        <w:softHyphen/>
        <w:t>mino posean o controlen, directa o indirectamen</w:t>
      </w:r>
      <w:r w:rsidR="000264BC" w:rsidRPr="00F05A70">
        <w:rPr>
          <w:rFonts w:ascii="Roboto Light" w:hAnsi="Roboto Light"/>
        </w:rPr>
        <w:softHyphen/>
        <w:t>te, un porcentaje superior al 25 por ciento del ca</w:t>
      </w:r>
      <w:r w:rsidR="000264BC" w:rsidRPr="00F05A70">
        <w:rPr>
          <w:rFonts w:ascii="Roboto Light" w:hAnsi="Roboto Light"/>
        </w:rPr>
        <w:softHyphen/>
        <w:t>pital o de los derechos de voto de una persona jurídica, o que por otros medios ejerzan el con</w:t>
      </w:r>
      <w:r w:rsidR="000264BC" w:rsidRPr="00F05A70">
        <w:rPr>
          <w:rFonts w:ascii="Roboto Light" w:hAnsi="Roboto Light"/>
        </w:rPr>
        <w:softHyphen/>
        <w:t>trol, directo o indirecto, de una persona jurídica. A efectos de la determinación del control serán de aplicación, entre otros, los criterios establecidos en el artículo 42 del Código de Comercio.</w:t>
      </w:r>
    </w:p>
    <w:p w14:paraId="6A11A02A" w14:textId="77777777" w:rsidR="000264BC" w:rsidRPr="00F05A70" w:rsidRDefault="000264BC" w:rsidP="000264BC">
      <w:pPr>
        <w:spacing w:after="0" w:line="240" w:lineRule="auto"/>
        <w:jc w:val="both"/>
        <w:rPr>
          <w:rFonts w:ascii="Roboto Light" w:hAnsi="Roboto Light"/>
        </w:rPr>
      </w:pPr>
    </w:p>
    <w:p w14:paraId="6A11A02B" w14:textId="77777777" w:rsidR="000264BC" w:rsidRPr="00F05A70" w:rsidRDefault="000264BC" w:rsidP="000264BC">
      <w:pPr>
        <w:spacing w:after="0" w:line="240" w:lineRule="auto"/>
        <w:jc w:val="both"/>
        <w:rPr>
          <w:rFonts w:ascii="Roboto Light" w:hAnsi="Roboto Light"/>
        </w:rPr>
      </w:pPr>
      <w:r w:rsidRPr="00F05A70">
        <w:rPr>
          <w:rFonts w:ascii="Roboto Light" w:hAnsi="Roboto Light"/>
        </w:rPr>
        <w:t>Serán indicadores de control por otros medios, entre otros, los previstos en el artículo 22 (1) a (5) de la Directiva 2013/34/UE del Parlamento Euro</w:t>
      </w:r>
      <w:r w:rsidRPr="00F05A70">
        <w:rPr>
          <w:rFonts w:ascii="Roboto Light" w:hAnsi="Roboto Light"/>
        </w:rPr>
        <w:softHyphen/>
        <w:t>peo y el Consejo, de 26 de junio de 2013 sobre los estados financieros anuales, los estados financie</w:t>
      </w:r>
      <w:r w:rsidRPr="00F05A70">
        <w:rPr>
          <w:rFonts w:ascii="Roboto Light" w:hAnsi="Roboto Light"/>
        </w:rPr>
        <w:softHyphen/>
        <w:t>ros consolidados y otros informes afines de cier</w:t>
      </w:r>
      <w:r w:rsidRPr="00F05A70">
        <w:rPr>
          <w:rFonts w:ascii="Roboto Light" w:hAnsi="Roboto Light"/>
        </w:rPr>
        <w:softHyphen/>
        <w:t>tos tipos de empresas, por la que se modifica la Directiva 2006/43/CE del Parlamento Europeo y del Consejo y se derogan las Directivas 78/660/ CEE y 83/349/CEE del Consejo.</w:t>
      </w:r>
    </w:p>
    <w:p w14:paraId="6A11A02C" w14:textId="77777777" w:rsidR="000264BC" w:rsidRPr="00F05A70" w:rsidRDefault="000264BC" w:rsidP="000264BC">
      <w:pPr>
        <w:spacing w:after="0" w:line="240" w:lineRule="auto"/>
        <w:jc w:val="both"/>
        <w:rPr>
          <w:rFonts w:ascii="Roboto Light" w:hAnsi="Roboto Light"/>
        </w:rPr>
      </w:pPr>
    </w:p>
    <w:p w14:paraId="6A11A02D" w14:textId="77777777" w:rsidR="000264BC" w:rsidRPr="00F05A70" w:rsidRDefault="000264BC" w:rsidP="000264BC">
      <w:pPr>
        <w:spacing w:after="0" w:line="240" w:lineRule="auto"/>
        <w:jc w:val="both"/>
        <w:rPr>
          <w:rFonts w:ascii="Roboto Light" w:hAnsi="Roboto Light"/>
        </w:rPr>
      </w:pPr>
      <w:r w:rsidRPr="00F05A70">
        <w:rPr>
          <w:rFonts w:ascii="Roboto Light" w:hAnsi="Roboto Light"/>
        </w:rPr>
        <w:t>Se exceptúan las sociedades que coticen en un mercado regulado y que estén sujetas a requisi</w:t>
      </w:r>
      <w:r w:rsidRPr="00F05A70">
        <w:rPr>
          <w:rFonts w:ascii="Roboto Light" w:hAnsi="Roboto Light"/>
        </w:rPr>
        <w:softHyphen/>
        <w:t xml:space="preserve">tos de información acordes con el Derecho de la Unión o a normas internacionales equivalentes que garanticen la adecuada transparencia de la información sobre la propiedad. </w:t>
      </w:r>
    </w:p>
    <w:p w14:paraId="6A11A02E" w14:textId="77777777" w:rsidR="000264BC" w:rsidRPr="00F05A70" w:rsidRDefault="000264BC" w:rsidP="000264BC">
      <w:pPr>
        <w:spacing w:after="0" w:line="240" w:lineRule="auto"/>
        <w:jc w:val="both"/>
        <w:rPr>
          <w:rFonts w:ascii="Roboto Light" w:hAnsi="Roboto Light"/>
        </w:rPr>
      </w:pPr>
    </w:p>
    <w:p w14:paraId="6A11A02F" w14:textId="77777777" w:rsidR="00692BBC" w:rsidRPr="00F05A70" w:rsidRDefault="00692BBC" w:rsidP="008F43ED">
      <w:pPr>
        <w:pStyle w:val="Default"/>
        <w:jc w:val="both"/>
        <w:rPr>
          <w:rFonts w:ascii="Roboto Light" w:hAnsi="Roboto Light" w:cstheme="minorBidi"/>
          <w:color w:val="auto"/>
          <w:sz w:val="22"/>
          <w:szCs w:val="22"/>
        </w:rPr>
      </w:pPr>
      <w:r w:rsidRPr="00F05A70">
        <w:rPr>
          <w:rFonts w:ascii="Roboto Light" w:hAnsi="Roboto Light" w:cstheme="minorBidi"/>
          <w:color w:val="auto"/>
          <w:sz w:val="22"/>
          <w:szCs w:val="22"/>
        </w:rPr>
        <w:t>En aplicación de la citada ley</w:t>
      </w:r>
      <w:r w:rsidR="005A2D6F" w:rsidRPr="00F05A70">
        <w:rPr>
          <w:rFonts w:ascii="Roboto Light" w:hAnsi="Roboto Light" w:cstheme="minorBidi"/>
          <w:color w:val="auto"/>
          <w:sz w:val="22"/>
          <w:szCs w:val="22"/>
        </w:rPr>
        <w:t>,</w:t>
      </w:r>
      <w:r w:rsidRPr="00F05A70">
        <w:rPr>
          <w:rFonts w:ascii="Roboto Light" w:hAnsi="Roboto Light" w:cstheme="minorBidi"/>
          <w:color w:val="auto"/>
          <w:sz w:val="22"/>
          <w:szCs w:val="22"/>
        </w:rPr>
        <w:t xml:space="preserve"> FUNDACIÓN DEPORTE JOVEN tiene prohibido establecer relaciones de negocio con personas cuya estructura de propiedad o control no haya podido determinarse. </w:t>
      </w:r>
    </w:p>
    <w:p w14:paraId="6A11A030" w14:textId="77777777" w:rsidR="00692BBC" w:rsidRPr="00F05A70" w:rsidRDefault="00692BBC" w:rsidP="00692BBC">
      <w:pPr>
        <w:pStyle w:val="Default"/>
        <w:jc w:val="both"/>
        <w:rPr>
          <w:rFonts w:ascii="Roboto Light" w:hAnsi="Roboto Light" w:cstheme="minorBidi"/>
          <w:color w:val="auto"/>
          <w:sz w:val="22"/>
          <w:szCs w:val="22"/>
        </w:rPr>
      </w:pPr>
      <w:r w:rsidRPr="00F05A70">
        <w:rPr>
          <w:rFonts w:ascii="Roboto Light" w:hAnsi="Roboto Light" w:cstheme="minorBidi"/>
          <w:color w:val="auto"/>
          <w:sz w:val="22"/>
          <w:szCs w:val="22"/>
        </w:rPr>
        <w:lastRenderedPageBreak/>
        <w:t>Para cumplir el deber impuesto, el representante de la persona jurídica deberá suscribir el presente documento declarando quiénes son los “titulares reales”</w:t>
      </w:r>
      <w:r w:rsidR="005A2D6F" w:rsidRPr="00F05A70">
        <w:rPr>
          <w:rFonts w:ascii="Roboto Light" w:hAnsi="Roboto Light" w:cstheme="minorBidi"/>
          <w:color w:val="auto"/>
          <w:sz w:val="22"/>
          <w:szCs w:val="22"/>
        </w:rPr>
        <w:t xml:space="preserve"> de la persona jurídica aportant</w:t>
      </w:r>
      <w:r w:rsidRPr="00F05A70">
        <w:rPr>
          <w:rFonts w:ascii="Roboto Light" w:hAnsi="Roboto Light" w:cstheme="minorBidi"/>
          <w:color w:val="auto"/>
          <w:sz w:val="22"/>
          <w:szCs w:val="22"/>
        </w:rPr>
        <w:t>e</w:t>
      </w:r>
      <w:r w:rsidR="005A2D6F" w:rsidRPr="00F05A70">
        <w:rPr>
          <w:rFonts w:ascii="Roboto Light" w:hAnsi="Roboto Light" w:cstheme="minorBidi"/>
          <w:color w:val="auto"/>
          <w:sz w:val="22"/>
          <w:szCs w:val="22"/>
        </w:rPr>
        <w:t>/beneficiaria</w:t>
      </w:r>
      <w:r w:rsidRPr="00F05A70">
        <w:rPr>
          <w:rFonts w:ascii="Roboto Light" w:hAnsi="Roboto Light" w:cstheme="minorBidi"/>
          <w:color w:val="auto"/>
          <w:sz w:val="22"/>
          <w:szCs w:val="22"/>
        </w:rPr>
        <w:t xml:space="preserve"> de </w:t>
      </w:r>
      <w:r w:rsidR="005A2D6F" w:rsidRPr="00F05A70">
        <w:rPr>
          <w:rFonts w:ascii="Roboto Light" w:hAnsi="Roboto Light" w:cstheme="minorBidi"/>
          <w:color w:val="auto"/>
          <w:sz w:val="22"/>
          <w:szCs w:val="22"/>
        </w:rPr>
        <w:t>fondos</w:t>
      </w:r>
      <w:r w:rsidRPr="00F05A70">
        <w:rPr>
          <w:rFonts w:ascii="Roboto Light" w:hAnsi="Roboto Light" w:cstheme="minorBidi"/>
          <w:color w:val="auto"/>
          <w:sz w:val="22"/>
          <w:szCs w:val="22"/>
        </w:rPr>
        <w:t>, junto con sus datos identificativos.</w:t>
      </w:r>
    </w:p>
    <w:p w14:paraId="6A11A031" w14:textId="77777777" w:rsidR="005A2D6F" w:rsidRPr="00F05A70" w:rsidRDefault="005A2D6F" w:rsidP="005A2D6F">
      <w:pPr>
        <w:pStyle w:val="Default"/>
        <w:jc w:val="both"/>
        <w:rPr>
          <w:rFonts w:ascii="Roboto Light" w:hAnsi="Roboto Light" w:cstheme="minorBidi"/>
          <w:color w:val="auto"/>
          <w:sz w:val="22"/>
          <w:szCs w:val="22"/>
        </w:rPr>
      </w:pPr>
    </w:p>
    <w:p w14:paraId="6A11A032" w14:textId="77777777" w:rsidR="005A2D6F" w:rsidRPr="00F05A70" w:rsidRDefault="005A2D6F" w:rsidP="005A2D6F">
      <w:pPr>
        <w:pStyle w:val="Default"/>
        <w:jc w:val="both"/>
        <w:rPr>
          <w:rFonts w:ascii="Roboto Light" w:hAnsi="Roboto Light" w:cstheme="minorBidi"/>
          <w:color w:val="auto"/>
          <w:sz w:val="22"/>
          <w:szCs w:val="22"/>
        </w:rPr>
      </w:pPr>
      <w:r w:rsidRPr="00F05A70">
        <w:rPr>
          <w:rFonts w:ascii="Roboto Light" w:hAnsi="Roboto Light" w:cstheme="minorBidi"/>
          <w:color w:val="auto"/>
          <w:sz w:val="22"/>
          <w:szCs w:val="22"/>
        </w:rPr>
        <w:t>Cada vez que se produzca una solicitud de cualquier tipo ante FUNDACIÓN DEPORTE JOVEN deberán declararse las modificaciones que se hayan producido en la “titularidad real” de la sociedad, o, en su caso, declarar que no se han producido modificaciones.</w:t>
      </w:r>
    </w:p>
    <w:p w14:paraId="6A11A033" w14:textId="77777777" w:rsidR="005A2D6F" w:rsidRPr="00F05A70" w:rsidRDefault="005A2D6F" w:rsidP="005A2D6F">
      <w:pPr>
        <w:pStyle w:val="Default"/>
        <w:jc w:val="both"/>
        <w:rPr>
          <w:rFonts w:ascii="Roboto Light" w:hAnsi="Roboto Light" w:cstheme="minorBidi"/>
          <w:color w:val="auto"/>
          <w:sz w:val="22"/>
          <w:szCs w:val="22"/>
        </w:rPr>
      </w:pPr>
    </w:p>
    <w:p w14:paraId="6A11A034" w14:textId="77777777" w:rsidR="005A2D6F" w:rsidRPr="00F05A70" w:rsidRDefault="005A2D6F" w:rsidP="005A2D6F">
      <w:pPr>
        <w:pStyle w:val="Default"/>
        <w:jc w:val="both"/>
        <w:rPr>
          <w:rFonts w:ascii="Roboto Light" w:hAnsi="Roboto Light" w:cstheme="minorBidi"/>
          <w:color w:val="auto"/>
          <w:sz w:val="22"/>
          <w:szCs w:val="22"/>
        </w:rPr>
      </w:pPr>
      <w:r w:rsidRPr="00F05A70">
        <w:rPr>
          <w:rFonts w:ascii="Roboto Light" w:hAnsi="Roboto Light" w:cstheme="minorBidi"/>
          <w:color w:val="auto"/>
          <w:sz w:val="22"/>
          <w:szCs w:val="22"/>
        </w:rPr>
        <w:t xml:space="preserve">El firmante declara igualmente que, ninguno de los titulares reales especificados tiene la consideración de </w:t>
      </w:r>
      <w:r w:rsidR="007A5CD0" w:rsidRPr="00F05A70">
        <w:rPr>
          <w:rFonts w:ascii="Roboto Light" w:hAnsi="Roboto Light" w:cstheme="minorBidi"/>
          <w:b/>
          <w:color w:val="auto"/>
          <w:sz w:val="22"/>
          <w:szCs w:val="22"/>
        </w:rPr>
        <w:t>“</w:t>
      </w:r>
      <w:r w:rsidRPr="00F05A70">
        <w:rPr>
          <w:rFonts w:ascii="Roboto Light" w:hAnsi="Roboto Light" w:cstheme="minorBidi"/>
          <w:b/>
          <w:color w:val="auto"/>
          <w:sz w:val="22"/>
          <w:szCs w:val="22"/>
        </w:rPr>
        <w:t>Persona con Responsabilidad Pública</w:t>
      </w:r>
      <w:r w:rsidR="007A5CD0" w:rsidRPr="00F05A70">
        <w:rPr>
          <w:rFonts w:ascii="Roboto Light" w:hAnsi="Roboto Light" w:cstheme="minorBidi"/>
          <w:b/>
          <w:color w:val="auto"/>
          <w:sz w:val="22"/>
          <w:szCs w:val="22"/>
        </w:rPr>
        <w:t>”</w:t>
      </w:r>
      <w:r w:rsidRPr="00F05A70">
        <w:rPr>
          <w:rFonts w:ascii="Roboto Light" w:hAnsi="Roboto Light" w:cstheme="minorBidi"/>
          <w:b/>
          <w:color w:val="auto"/>
          <w:sz w:val="22"/>
          <w:szCs w:val="22"/>
        </w:rPr>
        <w:t xml:space="preserve"> (PRP)</w:t>
      </w:r>
      <w:r w:rsidRPr="00F05A70">
        <w:rPr>
          <w:rFonts w:ascii="Roboto Light" w:hAnsi="Roboto Light" w:cstheme="minorBidi"/>
          <w:color w:val="auto"/>
          <w:sz w:val="22"/>
          <w:szCs w:val="22"/>
        </w:rPr>
        <w:t>, entendiendo como tal a todas aquellas personas físicas que desempeñen o hayan desempeñado funciones públicas importantes en España, otros estados miembros de la Unión Europea o en terceros países, así como sus familiares más próximos y personas reconocidas como allegados.</w:t>
      </w:r>
    </w:p>
    <w:p w14:paraId="6A11A035" w14:textId="77777777" w:rsidR="008F43ED" w:rsidRPr="00F05A70" w:rsidRDefault="008F43ED" w:rsidP="005A2D6F">
      <w:pPr>
        <w:pStyle w:val="Default"/>
        <w:jc w:val="both"/>
        <w:rPr>
          <w:rFonts w:ascii="Roboto Light" w:hAnsi="Roboto Light" w:cstheme="minorBidi"/>
          <w:color w:val="auto"/>
          <w:sz w:val="22"/>
          <w:szCs w:val="22"/>
        </w:rPr>
      </w:pPr>
    </w:p>
    <w:p w14:paraId="6A11A036" w14:textId="77777777" w:rsidR="008F43ED" w:rsidRPr="00F05A70" w:rsidRDefault="008F43ED" w:rsidP="008F43ED">
      <w:pPr>
        <w:spacing w:after="0" w:line="240" w:lineRule="auto"/>
        <w:jc w:val="both"/>
        <w:rPr>
          <w:rFonts w:ascii="Roboto Light" w:hAnsi="Roboto Light"/>
        </w:rPr>
      </w:pPr>
      <w:r w:rsidRPr="00F05A70">
        <w:rPr>
          <w:rFonts w:ascii="Roboto Light" w:hAnsi="Roboto Light"/>
        </w:rPr>
        <w:t>Tiene la consideración de familiar el cónyuge o la persona ligada de forma estable por análoga relación de afectividad, así como los padres e hijos, y los cónyuges o personas ligadas a los hijos de forma estable por análoga relación de afectividad.</w:t>
      </w:r>
    </w:p>
    <w:p w14:paraId="6A11A037" w14:textId="77777777" w:rsidR="008F43ED" w:rsidRPr="00F05A70" w:rsidRDefault="008F43ED" w:rsidP="008F43ED">
      <w:pPr>
        <w:spacing w:after="0" w:line="240" w:lineRule="auto"/>
        <w:jc w:val="both"/>
        <w:rPr>
          <w:rFonts w:ascii="Roboto Light" w:hAnsi="Roboto Light"/>
        </w:rPr>
      </w:pPr>
    </w:p>
    <w:p w14:paraId="6A11A038" w14:textId="77777777" w:rsidR="008F43ED" w:rsidRPr="00F05A70" w:rsidRDefault="008F43ED" w:rsidP="008F43ED">
      <w:pPr>
        <w:spacing w:after="0" w:line="240" w:lineRule="auto"/>
        <w:jc w:val="both"/>
        <w:rPr>
          <w:rFonts w:ascii="Roboto Light" w:hAnsi="Roboto Light"/>
        </w:rPr>
      </w:pPr>
      <w:r w:rsidRPr="00F05A70">
        <w:rPr>
          <w:rFonts w:ascii="Roboto Light" w:hAnsi="Roboto Light"/>
        </w:rPr>
        <w:t>Se considera allegado toda persona física de la que sea notorio que ostente la titularidad o el control de un instrumento o persona jurídicos conjuntamente con una persona con responsabilidad pública, o que mantenga otro tipo de relaciones empresariales es</w:t>
      </w:r>
      <w:r w:rsidRPr="00F05A70">
        <w:rPr>
          <w:rFonts w:ascii="Roboto Light" w:hAnsi="Roboto Light"/>
        </w:rPr>
        <w:softHyphen/>
        <w:t>trechas con la misma, o que ostente la titularidad o el control de un instrumento o persona jurídicos que notoriamente se haya constituido en beneficio de la misma.</w:t>
      </w:r>
    </w:p>
    <w:p w14:paraId="6A11A039" w14:textId="77777777" w:rsidR="008F43ED" w:rsidRPr="00F05A70" w:rsidRDefault="008F43ED" w:rsidP="005A2D6F">
      <w:pPr>
        <w:pStyle w:val="Default"/>
        <w:jc w:val="both"/>
        <w:rPr>
          <w:rFonts w:ascii="Roboto Light" w:hAnsi="Roboto Light" w:cstheme="minorBidi"/>
          <w:color w:val="auto"/>
          <w:sz w:val="22"/>
          <w:szCs w:val="22"/>
        </w:rPr>
      </w:pPr>
    </w:p>
    <w:p w14:paraId="6A11A03A" w14:textId="2CF32B34" w:rsidR="008F43ED" w:rsidRPr="00F05A70" w:rsidRDefault="008F43ED" w:rsidP="005A2D6F">
      <w:pPr>
        <w:pStyle w:val="Default"/>
        <w:jc w:val="both"/>
        <w:rPr>
          <w:rFonts w:ascii="Roboto Light" w:hAnsi="Roboto Light" w:cstheme="minorBidi"/>
          <w:color w:val="auto"/>
          <w:sz w:val="22"/>
          <w:szCs w:val="22"/>
        </w:rPr>
      </w:pPr>
      <w:r w:rsidRPr="00F05A70">
        <w:rPr>
          <w:rFonts w:ascii="Roboto Light" w:hAnsi="Roboto Light" w:cstheme="minorBidi"/>
          <w:color w:val="auto"/>
          <w:sz w:val="22"/>
          <w:szCs w:val="22"/>
        </w:rPr>
        <w:t xml:space="preserve">Mientras se mantenga en vigor la relación con FUNDACIÓN DEPORTE JOVEN, el firmante se compromete </w:t>
      </w:r>
      <w:r w:rsidR="007A5CD0" w:rsidRPr="00F05A70">
        <w:rPr>
          <w:rFonts w:ascii="Roboto Light" w:hAnsi="Roboto Light" w:cstheme="minorBidi"/>
          <w:color w:val="auto"/>
          <w:sz w:val="22"/>
          <w:szCs w:val="22"/>
        </w:rPr>
        <w:t xml:space="preserve">a comunicarle cualquier modificación que se produzca, en las citadas personas, respecto a la consideración de </w:t>
      </w:r>
      <w:proofErr w:type="gramStart"/>
      <w:r w:rsidR="007A5CD0" w:rsidRPr="00F05A70">
        <w:rPr>
          <w:rFonts w:ascii="Roboto Light" w:hAnsi="Roboto Light" w:cstheme="minorBidi"/>
          <w:color w:val="auto"/>
          <w:sz w:val="22"/>
          <w:szCs w:val="22"/>
        </w:rPr>
        <w:t>las mismas</w:t>
      </w:r>
      <w:proofErr w:type="gramEnd"/>
      <w:r w:rsidR="007A5CD0" w:rsidRPr="00F05A70">
        <w:rPr>
          <w:rFonts w:ascii="Roboto Light" w:hAnsi="Roboto Light" w:cstheme="minorBidi"/>
          <w:color w:val="auto"/>
          <w:sz w:val="22"/>
          <w:szCs w:val="22"/>
        </w:rPr>
        <w:t xml:space="preserve"> como PRP.</w:t>
      </w:r>
    </w:p>
    <w:p w14:paraId="07CD3F16" w14:textId="67F9F69F" w:rsidR="00633D23" w:rsidRPr="00F05A70" w:rsidRDefault="00633D23" w:rsidP="005A2D6F">
      <w:pPr>
        <w:pStyle w:val="Default"/>
        <w:jc w:val="both"/>
        <w:rPr>
          <w:rFonts w:ascii="Roboto Light" w:hAnsi="Roboto Light" w:cstheme="minorBidi"/>
          <w:color w:val="auto"/>
          <w:sz w:val="22"/>
          <w:szCs w:val="22"/>
        </w:rPr>
      </w:pPr>
    </w:p>
    <w:p w14:paraId="7B772479" w14:textId="24BF39AF" w:rsidR="00633D23" w:rsidRPr="00F05A70" w:rsidRDefault="00633D23" w:rsidP="005A2D6F">
      <w:pPr>
        <w:pStyle w:val="Default"/>
        <w:jc w:val="both"/>
        <w:rPr>
          <w:rFonts w:ascii="Roboto Light" w:hAnsi="Roboto Light" w:cstheme="minorBidi"/>
          <w:color w:val="auto"/>
          <w:sz w:val="22"/>
          <w:szCs w:val="22"/>
        </w:rPr>
      </w:pPr>
    </w:p>
    <w:p w14:paraId="5714AEA3" w14:textId="4F7C88AB" w:rsidR="00633D23" w:rsidRPr="00F05A70" w:rsidRDefault="00633D23" w:rsidP="005A2D6F">
      <w:pPr>
        <w:pStyle w:val="Default"/>
        <w:jc w:val="both"/>
        <w:rPr>
          <w:rFonts w:ascii="Roboto Light" w:hAnsi="Roboto Light" w:cstheme="minorBidi"/>
          <w:color w:val="auto"/>
          <w:sz w:val="22"/>
          <w:szCs w:val="22"/>
        </w:rPr>
      </w:pPr>
    </w:p>
    <w:p w14:paraId="7793DFB6" w14:textId="7EFA2FEA" w:rsidR="00633D23" w:rsidRPr="00F05A70" w:rsidRDefault="00633D23" w:rsidP="005A2D6F">
      <w:pPr>
        <w:pStyle w:val="Default"/>
        <w:jc w:val="both"/>
        <w:rPr>
          <w:rFonts w:ascii="Roboto Light" w:hAnsi="Roboto Light" w:cstheme="minorBidi"/>
          <w:color w:val="auto"/>
          <w:sz w:val="22"/>
          <w:szCs w:val="22"/>
        </w:rPr>
      </w:pPr>
    </w:p>
    <w:p w14:paraId="5F0D2C4D" w14:textId="17696F66" w:rsidR="00633D23" w:rsidRPr="00F05A70" w:rsidRDefault="00633D23" w:rsidP="005A2D6F">
      <w:pPr>
        <w:pStyle w:val="Default"/>
        <w:jc w:val="both"/>
        <w:rPr>
          <w:rFonts w:ascii="Roboto Light" w:hAnsi="Roboto Light" w:cstheme="minorBidi"/>
          <w:color w:val="auto"/>
          <w:sz w:val="22"/>
          <w:szCs w:val="22"/>
        </w:rPr>
      </w:pPr>
    </w:p>
    <w:p w14:paraId="42E36556" w14:textId="28B36072" w:rsidR="00633D23" w:rsidRPr="00F05A70" w:rsidRDefault="00633D23" w:rsidP="005A2D6F">
      <w:pPr>
        <w:pStyle w:val="Default"/>
        <w:jc w:val="both"/>
        <w:rPr>
          <w:rFonts w:ascii="Roboto Light" w:hAnsi="Roboto Light" w:cstheme="minorBidi"/>
          <w:color w:val="auto"/>
          <w:sz w:val="22"/>
          <w:szCs w:val="22"/>
        </w:rPr>
      </w:pPr>
    </w:p>
    <w:p w14:paraId="0487C4D8" w14:textId="67973442" w:rsidR="00633D23" w:rsidRPr="00F05A70" w:rsidRDefault="00633D23" w:rsidP="005A2D6F">
      <w:pPr>
        <w:pStyle w:val="Default"/>
        <w:jc w:val="both"/>
        <w:rPr>
          <w:rFonts w:ascii="Roboto Light" w:hAnsi="Roboto Light" w:cstheme="minorBidi"/>
          <w:color w:val="auto"/>
          <w:sz w:val="22"/>
          <w:szCs w:val="22"/>
        </w:rPr>
      </w:pPr>
    </w:p>
    <w:p w14:paraId="2EBCC51C" w14:textId="1AE283B0" w:rsidR="00633D23" w:rsidRPr="00F05A70" w:rsidRDefault="00633D23" w:rsidP="005A2D6F">
      <w:pPr>
        <w:pStyle w:val="Default"/>
        <w:jc w:val="both"/>
        <w:rPr>
          <w:rFonts w:ascii="Roboto Light" w:hAnsi="Roboto Light" w:cstheme="minorBidi"/>
          <w:color w:val="auto"/>
          <w:sz w:val="22"/>
          <w:szCs w:val="22"/>
        </w:rPr>
      </w:pPr>
    </w:p>
    <w:p w14:paraId="7EE2B978" w14:textId="5AF23C2F" w:rsidR="00633D23" w:rsidRPr="00F05A70" w:rsidRDefault="00633D23" w:rsidP="005A2D6F">
      <w:pPr>
        <w:pStyle w:val="Default"/>
        <w:jc w:val="both"/>
        <w:rPr>
          <w:rFonts w:ascii="Roboto Light" w:hAnsi="Roboto Light" w:cstheme="minorBidi"/>
          <w:color w:val="auto"/>
          <w:sz w:val="22"/>
          <w:szCs w:val="22"/>
        </w:rPr>
      </w:pPr>
    </w:p>
    <w:p w14:paraId="19FBC034" w14:textId="6A09384C" w:rsidR="00633D23" w:rsidRPr="00F05A70" w:rsidRDefault="00633D23" w:rsidP="005A2D6F">
      <w:pPr>
        <w:pStyle w:val="Default"/>
        <w:jc w:val="both"/>
        <w:rPr>
          <w:rFonts w:ascii="Roboto Light" w:hAnsi="Roboto Light" w:cstheme="minorBidi"/>
          <w:color w:val="auto"/>
          <w:sz w:val="22"/>
          <w:szCs w:val="22"/>
        </w:rPr>
      </w:pPr>
    </w:p>
    <w:p w14:paraId="7EC1984B" w14:textId="63FC6988" w:rsidR="00633D23" w:rsidRPr="00F05A70" w:rsidRDefault="00633D23" w:rsidP="005A2D6F">
      <w:pPr>
        <w:pStyle w:val="Default"/>
        <w:jc w:val="both"/>
        <w:rPr>
          <w:rFonts w:ascii="Roboto Light" w:hAnsi="Roboto Light" w:cstheme="minorBidi"/>
          <w:color w:val="auto"/>
          <w:sz w:val="22"/>
          <w:szCs w:val="22"/>
        </w:rPr>
      </w:pPr>
    </w:p>
    <w:p w14:paraId="65698303" w14:textId="1BD3E68E" w:rsidR="00633D23" w:rsidRPr="00F05A70" w:rsidRDefault="00633D23" w:rsidP="005A2D6F">
      <w:pPr>
        <w:pStyle w:val="Default"/>
        <w:jc w:val="both"/>
        <w:rPr>
          <w:rFonts w:ascii="Roboto Light" w:hAnsi="Roboto Light" w:cstheme="minorBidi"/>
          <w:color w:val="auto"/>
          <w:sz w:val="22"/>
          <w:szCs w:val="22"/>
        </w:rPr>
      </w:pPr>
    </w:p>
    <w:p w14:paraId="2B408E9C" w14:textId="66ABB2EA" w:rsidR="00633D23" w:rsidRPr="00F05A70" w:rsidRDefault="00633D23" w:rsidP="005A2D6F">
      <w:pPr>
        <w:pStyle w:val="Default"/>
        <w:jc w:val="both"/>
        <w:rPr>
          <w:rFonts w:ascii="Roboto Light" w:hAnsi="Roboto Light" w:cstheme="minorBidi"/>
          <w:color w:val="auto"/>
          <w:sz w:val="22"/>
          <w:szCs w:val="22"/>
        </w:rPr>
      </w:pPr>
    </w:p>
    <w:p w14:paraId="63FB9658" w14:textId="45C397EB" w:rsidR="00633D23" w:rsidRPr="00F05A70" w:rsidRDefault="00633D23" w:rsidP="005A2D6F">
      <w:pPr>
        <w:pStyle w:val="Default"/>
        <w:jc w:val="both"/>
        <w:rPr>
          <w:rFonts w:ascii="Roboto Light" w:hAnsi="Roboto Light" w:cstheme="minorBidi"/>
          <w:color w:val="auto"/>
          <w:sz w:val="22"/>
          <w:szCs w:val="22"/>
        </w:rPr>
      </w:pPr>
    </w:p>
    <w:p w14:paraId="7BA7E610" w14:textId="7331EFE4" w:rsidR="00633D23" w:rsidRPr="00F05A70" w:rsidRDefault="00633D23" w:rsidP="005A2D6F">
      <w:pPr>
        <w:pStyle w:val="Default"/>
        <w:jc w:val="both"/>
        <w:rPr>
          <w:rFonts w:ascii="Roboto Light" w:hAnsi="Roboto Light" w:cstheme="minorBidi"/>
          <w:color w:val="auto"/>
          <w:sz w:val="22"/>
          <w:szCs w:val="22"/>
        </w:rPr>
      </w:pPr>
    </w:p>
    <w:p w14:paraId="055E89E0" w14:textId="16DBFC37" w:rsidR="00633D23" w:rsidRPr="00F05A70" w:rsidRDefault="00633D23" w:rsidP="005A2D6F">
      <w:pPr>
        <w:pStyle w:val="Default"/>
        <w:jc w:val="both"/>
        <w:rPr>
          <w:rFonts w:ascii="Roboto Light" w:hAnsi="Roboto Light" w:cstheme="minorBidi"/>
          <w:color w:val="auto"/>
          <w:sz w:val="22"/>
          <w:szCs w:val="22"/>
        </w:rPr>
      </w:pPr>
    </w:p>
    <w:p w14:paraId="10679968" w14:textId="7174F2EF" w:rsidR="00633D23" w:rsidRPr="00F05A70" w:rsidRDefault="00633D23" w:rsidP="005A2D6F">
      <w:pPr>
        <w:pStyle w:val="Default"/>
        <w:jc w:val="both"/>
        <w:rPr>
          <w:rFonts w:ascii="Roboto Light" w:hAnsi="Roboto Light" w:cstheme="minorBidi"/>
          <w:color w:val="auto"/>
          <w:sz w:val="22"/>
          <w:szCs w:val="22"/>
        </w:rPr>
      </w:pPr>
    </w:p>
    <w:p w14:paraId="2E98B7F5" w14:textId="33D5F2AB" w:rsidR="00633D23" w:rsidRPr="00F05A70" w:rsidRDefault="00633D23" w:rsidP="005A2D6F">
      <w:pPr>
        <w:pStyle w:val="Default"/>
        <w:jc w:val="both"/>
        <w:rPr>
          <w:rFonts w:ascii="Roboto Light" w:hAnsi="Roboto Light" w:cstheme="minorBidi"/>
          <w:color w:val="auto"/>
          <w:sz w:val="22"/>
          <w:szCs w:val="22"/>
        </w:rPr>
      </w:pPr>
    </w:p>
    <w:p w14:paraId="31CB5A98" w14:textId="615F5634" w:rsidR="00633D23" w:rsidRPr="00F05A70" w:rsidRDefault="00633D23" w:rsidP="005A2D6F">
      <w:pPr>
        <w:pStyle w:val="Default"/>
        <w:jc w:val="both"/>
        <w:rPr>
          <w:rFonts w:ascii="Roboto Light" w:hAnsi="Roboto Light" w:cstheme="minorBidi"/>
          <w:color w:val="auto"/>
          <w:sz w:val="22"/>
          <w:szCs w:val="22"/>
        </w:rPr>
      </w:pPr>
    </w:p>
    <w:p w14:paraId="217AF2B1" w14:textId="04BD3610" w:rsidR="00633D23" w:rsidRPr="00F05A70" w:rsidRDefault="00633D23" w:rsidP="005A2D6F">
      <w:pPr>
        <w:pStyle w:val="Default"/>
        <w:jc w:val="both"/>
        <w:rPr>
          <w:rFonts w:ascii="Roboto Light" w:hAnsi="Roboto Light" w:cstheme="minorBidi"/>
          <w:color w:val="auto"/>
          <w:sz w:val="22"/>
          <w:szCs w:val="22"/>
        </w:rPr>
      </w:pPr>
    </w:p>
    <w:p w14:paraId="0F9699A8" w14:textId="38F4808F" w:rsidR="00623A5A" w:rsidRPr="00F05A70" w:rsidRDefault="00633D23" w:rsidP="005A2D6F">
      <w:pPr>
        <w:pStyle w:val="Default"/>
        <w:jc w:val="both"/>
        <w:rPr>
          <w:rFonts w:ascii="Roboto Light" w:hAnsi="Roboto Light" w:cstheme="minorBidi"/>
          <w:color w:val="auto"/>
          <w:sz w:val="16"/>
          <w:szCs w:val="16"/>
        </w:rPr>
      </w:pPr>
      <w:r w:rsidRPr="00F05A70">
        <w:rPr>
          <w:rFonts w:ascii="Roboto Light" w:hAnsi="Roboto Light" w:cstheme="minorBidi"/>
          <w:color w:val="auto"/>
          <w:sz w:val="16"/>
          <w:szCs w:val="16"/>
        </w:rPr>
        <w:t xml:space="preserve">En cumplimiento de la Normativa de Protección de Datos, le informamos de que el </w:t>
      </w:r>
      <w:proofErr w:type="gramStart"/>
      <w:r w:rsidRPr="00F05A70">
        <w:rPr>
          <w:rFonts w:ascii="Roboto Light" w:hAnsi="Roboto Light" w:cstheme="minorBidi"/>
          <w:color w:val="auto"/>
          <w:sz w:val="16"/>
          <w:szCs w:val="16"/>
        </w:rPr>
        <w:t>Responsable</w:t>
      </w:r>
      <w:proofErr w:type="gramEnd"/>
      <w:r w:rsidRPr="00F05A70">
        <w:rPr>
          <w:rFonts w:ascii="Roboto Light" w:hAnsi="Roboto Light" w:cstheme="minorBidi"/>
          <w:color w:val="auto"/>
          <w:sz w:val="16"/>
          <w:szCs w:val="16"/>
        </w:rPr>
        <w:t xml:space="preserve"> del tratamiento de sus datos personales es FUNDACIÓN DEPORTE JOVEN, que tratará sus datos con la finalidad de desarrollar y cumplir con las obligaciones derivadas de la relación que mantenga con nuestra entidad, ya sea como donante, colaborador, beneficiario o proveedor. Para el cumplimiento de dichas obligaciones no se cederán datos a terceros. Podrá acceder, rectificar y suprimir dichos datos, así como ejercer otros derechos específicos a través del canal de protección de datos: </w:t>
      </w:r>
      <w:hyperlink r:id="rId10" w:history="1">
        <w:r w:rsidRPr="00F05A70">
          <w:rPr>
            <w:rStyle w:val="Hipervnculo"/>
            <w:rFonts w:ascii="Roboto Light" w:hAnsi="Roboto Light" w:cstheme="minorBidi"/>
            <w:sz w:val="16"/>
            <w:szCs w:val="16"/>
          </w:rPr>
          <w:t>www.corporate-ethicline.com/deportejoven/</w:t>
        </w:r>
      </w:hyperlink>
      <w:r w:rsidR="00623A5A" w:rsidRPr="00F05A70">
        <w:rPr>
          <w:rFonts w:ascii="Roboto Light" w:hAnsi="Roboto Light" w:cstheme="minorBidi"/>
          <w:color w:val="auto"/>
          <w:sz w:val="16"/>
          <w:szCs w:val="16"/>
        </w:rPr>
        <w:t xml:space="preserve"> </w:t>
      </w:r>
      <w:r w:rsidRPr="00F05A70">
        <w:rPr>
          <w:rFonts w:ascii="Roboto Light" w:hAnsi="Roboto Light" w:cstheme="minorBidi"/>
          <w:color w:val="auto"/>
          <w:sz w:val="16"/>
          <w:szCs w:val="16"/>
        </w:rPr>
        <w:t>Para más información puede dirigirse a nuestra página web:</w:t>
      </w:r>
      <w:r w:rsidR="00185CF1">
        <w:rPr>
          <w:rFonts w:ascii="Roboto Light" w:hAnsi="Roboto Light" w:cstheme="minorBidi"/>
          <w:color w:val="auto"/>
          <w:sz w:val="16"/>
          <w:szCs w:val="16"/>
        </w:rPr>
        <w:t xml:space="preserve"> </w:t>
      </w:r>
      <w:hyperlink r:id="rId11" w:history="1">
        <w:r w:rsidR="00185CF1" w:rsidRPr="00A73B7F">
          <w:rPr>
            <w:rStyle w:val="Hipervnculo"/>
            <w:rFonts w:ascii="Roboto Light" w:hAnsi="Roboto Light" w:cstheme="minorBidi"/>
            <w:sz w:val="16"/>
            <w:szCs w:val="16"/>
          </w:rPr>
          <w:t>www.d</w:t>
        </w:r>
        <w:r w:rsidR="00185CF1" w:rsidRPr="00A73B7F">
          <w:rPr>
            <w:rStyle w:val="Hipervnculo"/>
            <w:rFonts w:ascii="Roboto Light" w:hAnsi="Roboto Light" w:cstheme="minorBidi"/>
            <w:sz w:val="16"/>
            <w:szCs w:val="16"/>
          </w:rPr>
          <w:t>e</w:t>
        </w:r>
        <w:r w:rsidR="00185CF1" w:rsidRPr="00A73B7F">
          <w:rPr>
            <w:rStyle w:val="Hipervnculo"/>
            <w:rFonts w:ascii="Roboto Light" w:hAnsi="Roboto Light" w:cstheme="minorBidi"/>
            <w:sz w:val="16"/>
            <w:szCs w:val="16"/>
          </w:rPr>
          <w:t>portejoven.es/politica-privacidad/</w:t>
        </w:r>
      </w:hyperlink>
    </w:p>
    <w:sectPr w:rsidR="00623A5A" w:rsidRPr="00F05A70" w:rsidSect="00BF1061">
      <w:headerReference w:type="even" r:id="rId12"/>
      <w:headerReference w:type="default" r:id="rId13"/>
      <w:footerReference w:type="even" r:id="rId14"/>
      <w:footerReference w:type="default" r:id="rId15"/>
      <w:headerReference w:type="first" r:id="rId16"/>
      <w:footerReference w:type="first" r:id="rId17"/>
      <w:pgSz w:w="11906" w:h="16838"/>
      <w:pgMar w:top="181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3D43" w14:textId="77777777" w:rsidR="00A4586F" w:rsidRDefault="00A4586F" w:rsidP="003E71DA">
      <w:pPr>
        <w:spacing w:after="0" w:line="240" w:lineRule="auto"/>
      </w:pPr>
      <w:r>
        <w:separator/>
      </w:r>
    </w:p>
  </w:endnote>
  <w:endnote w:type="continuationSeparator" w:id="0">
    <w:p w14:paraId="56427182" w14:textId="77777777" w:rsidR="00A4586F" w:rsidRDefault="00A4586F" w:rsidP="003E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men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042" w14:textId="77777777" w:rsidR="00627842" w:rsidRDefault="00627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65212"/>
      <w:docPartObj>
        <w:docPartGallery w:val="Page Numbers (Bottom of Page)"/>
        <w:docPartUnique/>
      </w:docPartObj>
    </w:sdtPr>
    <w:sdtEndPr/>
    <w:sdtContent>
      <w:p w14:paraId="6A11A043" w14:textId="77777777" w:rsidR="008F43ED" w:rsidRDefault="008F43ED">
        <w:pPr>
          <w:pStyle w:val="Piedepgina"/>
          <w:jc w:val="right"/>
        </w:pPr>
        <w:r>
          <w:fldChar w:fldCharType="begin"/>
        </w:r>
        <w:r>
          <w:instrText>PAGE   \* MERGEFORMAT</w:instrText>
        </w:r>
        <w:r>
          <w:fldChar w:fldCharType="separate"/>
        </w:r>
        <w:r w:rsidR="00627842">
          <w:rPr>
            <w:noProof/>
          </w:rPr>
          <w:t>1</w:t>
        </w:r>
        <w:r>
          <w:fldChar w:fldCharType="end"/>
        </w:r>
      </w:p>
    </w:sdtContent>
  </w:sdt>
  <w:p w14:paraId="6A11A044" w14:textId="77777777" w:rsidR="008F43ED" w:rsidRDefault="008F43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046" w14:textId="77777777" w:rsidR="00627842" w:rsidRDefault="00627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EB87" w14:textId="77777777" w:rsidR="00A4586F" w:rsidRDefault="00A4586F" w:rsidP="003E71DA">
      <w:pPr>
        <w:spacing w:after="0" w:line="240" w:lineRule="auto"/>
      </w:pPr>
      <w:r>
        <w:separator/>
      </w:r>
    </w:p>
  </w:footnote>
  <w:footnote w:type="continuationSeparator" w:id="0">
    <w:p w14:paraId="048FEF13" w14:textId="77777777" w:rsidR="00A4586F" w:rsidRDefault="00A4586F" w:rsidP="003E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03F" w14:textId="77777777" w:rsidR="00627842" w:rsidRDefault="00627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040" w14:textId="77777777" w:rsidR="00210F7E" w:rsidRPr="00980149" w:rsidRDefault="00210F7E" w:rsidP="00210F7E">
    <w:pPr>
      <w:pStyle w:val="Encabezado"/>
      <w:tabs>
        <w:tab w:val="clear" w:pos="4252"/>
        <w:tab w:val="clear" w:pos="8504"/>
        <w:tab w:val="center" w:pos="4678"/>
        <w:tab w:val="right" w:pos="8647"/>
      </w:tabs>
      <w:jc w:val="both"/>
      <w:rPr>
        <w:szCs w:val="24"/>
      </w:rPr>
    </w:pPr>
    <w:r>
      <w:rPr>
        <w:noProof/>
        <w:lang w:eastAsia="es-ES"/>
      </w:rPr>
      <w:drawing>
        <wp:anchor distT="0" distB="0" distL="114300" distR="114300" simplePos="0" relativeHeight="251660288" behindDoc="0" locked="0" layoutInCell="1" allowOverlap="1" wp14:anchorId="6A11A047" wp14:editId="6A11A048">
          <wp:simplePos x="0" y="0"/>
          <wp:positionH relativeFrom="column">
            <wp:align>center</wp:align>
          </wp:positionH>
          <wp:positionV relativeFrom="paragraph">
            <wp:posOffset>73025</wp:posOffset>
          </wp:positionV>
          <wp:extent cx="1774800" cy="435600"/>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l="10385" t="34659" r="5869" b="28685"/>
                  <a:stretch>
                    <a:fillRect/>
                  </a:stretch>
                </pic:blipFill>
                <pic:spPr bwMode="auto">
                  <a:xfrm>
                    <a:off x="0" y="0"/>
                    <a:ext cx="1774800" cy="4356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ab/>
      <w:t xml:space="preserve">             </w:t>
    </w:r>
  </w:p>
  <w:p w14:paraId="6A11A041" w14:textId="77777777" w:rsidR="003E71DA" w:rsidRDefault="003E71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045" w14:textId="77777777" w:rsidR="00627842" w:rsidRDefault="006278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62A4"/>
    <w:multiLevelType w:val="hybridMultilevel"/>
    <w:tmpl w:val="984E5B18"/>
    <w:lvl w:ilvl="0" w:tplc="3780837C">
      <w:start w:val="1"/>
      <w:numFmt w:val="lowerLetter"/>
      <w:lvlText w:val="%1"/>
      <w:lvlJc w:val="left"/>
      <w:pPr>
        <w:ind w:left="720" w:hanging="360"/>
      </w:pPr>
      <w:rPr>
        <w:rFonts w:ascii="Arial Narrow" w:hAnsi="Arial Narrow" w:hint="default"/>
        <w:b/>
        <w:i/>
        <w:color w:val="404040" w:themeColor="text1" w:themeTint="BF"/>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eHNCvc+kmk1Ii32CelVbkLfiZRyCSTVf4lBlMm05PmAdwfo9F6pBb0QYntcfc8XND4V4BVAOi8hND+VnBtsdg==" w:salt="+/6ldBuqdnljiL9OiCIw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F6C"/>
    <w:rsid w:val="000264BC"/>
    <w:rsid w:val="00185CF1"/>
    <w:rsid w:val="001E67D1"/>
    <w:rsid w:val="00210F7E"/>
    <w:rsid w:val="003E71DA"/>
    <w:rsid w:val="004D4391"/>
    <w:rsid w:val="00542087"/>
    <w:rsid w:val="005A2D6F"/>
    <w:rsid w:val="00621B63"/>
    <w:rsid w:val="00623A5A"/>
    <w:rsid w:val="00627842"/>
    <w:rsid w:val="00633D23"/>
    <w:rsid w:val="00692BBC"/>
    <w:rsid w:val="006C345D"/>
    <w:rsid w:val="0071342D"/>
    <w:rsid w:val="007A5CD0"/>
    <w:rsid w:val="007D3B2B"/>
    <w:rsid w:val="007F07D2"/>
    <w:rsid w:val="00833928"/>
    <w:rsid w:val="00881F62"/>
    <w:rsid w:val="0089103F"/>
    <w:rsid w:val="008F43ED"/>
    <w:rsid w:val="00901F6C"/>
    <w:rsid w:val="00A4586F"/>
    <w:rsid w:val="00A95D87"/>
    <w:rsid w:val="00AD4EBF"/>
    <w:rsid w:val="00B03E77"/>
    <w:rsid w:val="00B37BA1"/>
    <w:rsid w:val="00BF1061"/>
    <w:rsid w:val="00BF48BF"/>
    <w:rsid w:val="00CD0E21"/>
    <w:rsid w:val="00CD3C5B"/>
    <w:rsid w:val="00CE50AC"/>
    <w:rsid w:val="00D957BE"/>
    <w:rsid w:val="00EE43E8"/>
    <w:rsid w:val="00F05A70"/>
    <w:rsid w:val="00FB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9FFE"/>
  <w15:docId w15:val="{A91CAF20-51D0-4A2D-A5F3-B8A4679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BBC"/>
    <w:pPr>
      <w:autoSpaceDE w:val="0"/>
      <w:autoSpaceDN w:val="0"/>
      <w:adjustRightInd w:val="0"/>
      <w:spacing w:after="0" w:line="240" w:lineRule="auto"/>
    </w:pPr>
    <w:rPr>
      <w:rFonts w:ascii="Barmeno-Regular" w:hAnsi="Barmeno-Regular" w:cs="Barmeno-Regular"/>
      <w:color w:val="000000"/>
      <w:sz w:val="24"/>
      <w:szCs w:val="24"/>
    </w:rPr>
  </w:style>
  <w:style w:type="paragraph" w:styleId="Encabezado">
    <w:name w:val="header"/>
    <w:basedOn w:val="Normal"/>
    <w:link w:val="EncabezadoCar"/>
    <w:uiPriority w:val="99"/>
    <w:unhideWhenUsed/>
    <w:rsid w:val="003E71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71DA"/>
  </w:style>
  <w:style w:type="paragraph" w:styleId="Piedepgina">
    <w:name w:val="footer"/>
    <w:basedOn w:val="Normal"/>
    <w:link w:val="PiedepginaCar"/>
    <w:uiPriority w:val="99"/>
    <w:unhideWhenUsed/>
    <w:rsid w:val="003E71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1DA"/>
  </w:style>
  <w:style w:type="character" w:styleId="Textodelmarcadordeposicin">
    <w:name w:val="Placeholder Text"/>
    <w:basedOn w:val="Fuentedeprrafopredeter"/>
    <w:uiPriority w:val="99"/>
    <w:semiHidden/>
    <w:rsid w:val="00CD0E21"/>
    <w:rPr>
      <w:color w:val="808080"/>
    </w:rPr>
  </w:style>
  <w:style w:type="paragraph" w:styleId="Textodeglobo">
    <w:name w:val="Balloon Text"/>
    <w:basedOn w:val="Normal"/>
    <w:link w:val="TextodegloboCar"/>
    <w:uiPriority w:val="99"/>
    <w:semiHidden/>
    <w:unhideWhenUsed/>
    <w:rsid w:val="00CD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E21"/>
    <w:rPr>
      <w:rFonts w:ascii="Tahoma" w:hAnsi="Tahoma" w:cs="Tahoma"/>
      <w:sz w:val="16"/>
      <w:szCs w:val="16"/>
    </w:rPr>
  </w:style>
  <w:style w:type="paragraph" w:styleId="Prrafodelista">
    <w:name w:val="List Paragraph"/>
    <w:basedOn w:val="Normal"/>
    <w:uiPriority w:val="34"/>
    <w:qFormat/>
    <w:rsid w:val="000264BC"/>
    <w:pPr>
      <w:ind w:left="720"/>
      <w:contextualSpacing/>
    </w:pPr>
  </w:style>
  <w:style w:type="character" w:styleId="Hipervnculo">
    <w:name w:val="Hyperlink"/>
    <w:basedOn w:val="Fuentedeprrafopredeter"/>
    <w:uiPriority w:val="99"/>
    <w:unhideWhenUsed/>
    <w:rsid w:val="00633D23"/>
    <w:rPr>
      <w:color w:val="0000FF" w:themeColor="hyperlink"/>
      <w:u w:val="single"/>
    </w:rPr>
  </w:style>
  <w:style w:type="character" w:styleId="Mencinsinresolver">
    <w:name w:val="Unresolved Mention"/>
    <w:basedOn w:val="Fuentedeprrafopredeter"/>
    <w:uiPriority w:val="99"/>
    <w:semiHidden/>
    <w:unhideWhenUsed/>
    <w:rsid w:val="00633D23"/>
    <w:rPr>
      <w:color w:val="605E5C"/>
      <w:shd w:val="clear" w:color="auto" w:fill="E1DFDD"/>
    </w:rPr>
  </w:style>
  <w:style w:type="character" w:styleId="Hipervnculovisitado">
    <w:name w:val="FollowedHyperlink"/>
    <w:basedOn w:val="Fuentedeprrafopredeter"/>
    <w:uiPriority w:val="99"/>
    <w:semiHidden/>
    <w:unhideWhenUsed/>
    <w:rsid w:val="00185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portejoven.es/politica-privacid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rporate-ethicline.com/deportejoven/"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A69828BF414091AC61E8E42D1F8241"/>
        <w:category>
          <w:name w:val="General"/>
          <w:gallery w:val="placeholder"/>
        </w:category>
        <w:types>
          <w:type w:val="bbPlcHdr"/>
        </w:types>
        <w:behaviors>
          <w:behavior w:val="content"/>
        </w:behaviors>
        <w:guid w:val="{01D6F2FF-927F-4B00-B730-6B9C787EAC0B}"/>
      </w:docPartPr>
      <w:docPartBody>
        <w:p w:rsidR="003234EE" w:rsidRDefault="00033A99" w:rsidP="00033A99">
          <w:pPr>
            <w:pStyle w:val="F8A69828BF414091AC61E8E42D1F82419"/>
          </w:pPr>
          <w:r>
            <w:rPr>
              <w:highlight w:val="yellow"/>
            </w:rPr>
            <w:t>(</w:t>
          </w:r>
          <w:r w:rsidRPr="00CD0E21">
            <w:rPr>
              <w:rStyle w:val="Textodelmarcadordeposicin"/>
              <w:color w:val="auto"/>
              <w:highlight w:val="yellow"/>
            </w:rPr>
            <w:t>H</w:t>
          </w:r>
          <w:r>
            <w:rPr>
              <w:rStyle w:val="Textodelmarcadordeposicin"/>
              <w:highlight w:val="yellow"/>
            </w:rPr>
            <w:t xml:space="preserve">aga </w:t>
          </w:r>
          <w:r w:rsidRPr="00CD0E21">
            <w:rPr>
              <w:rStyle w:val="Textodelmarcadordeposicin"/>
              <w:highlight w:val="yellow"/>
            </w:rPr>
            <w:t>clic aquí para escribir la denominación de la empresa</w:t>
          </w:r>
          <w:r>
            <w:rPr>
              <w:rStyle w:val="Textodelmarcadordeposicin"/>
            </w:rPr>
            <w:t>)</w:t>
          </w:r>
        </w:p>
      </w:docPartBody>
    </w:docPart>
    <w:docPart>
      <w:docPartPr>
        <w:name w:val="052D0BFDF5D04B11BB084329EBA1F4AC"/>
        <w:category>
          <w:name w:val="General"/>
          <w:gallery w:val="placeholder"/>
        </w:category>
        <w:types>
          <w:type w:val="bbPlcHdr"/>
        </w:types>
        <w:behaviors>
          <w:behavior w:val="content"/>
        </w:behaviors>
        <w:guid w:val="{57CA7896-56EA-48BB-8A00-D71AA2C68E58}"/>
      </w:docPartPr>
      <w:docPartBody>
        <w:p w:rsidR="003234EE" w:rsidRDefault="00033A99" w:rsidP="00033A99">
          <w:pPr>
            <w:pStyle w:val="052D0BFDF5D04B11BB084329EBA1F4AC6"/>
          </w:pPr>
          <w:r>
            <w:rPr>
              <w:rStyle w:val="Textodelmarcadordeposicin"/>
              <w:highlight w:val="yellow"/>
            </w:rPr>
            <w:t>Haga clic aquí para escribir</w:t>
          </w:r>
        </w:p>
      </w:docPartBody>
    </w:docPart>
    <w:docPart>
      <w:docPartPr>
        <w:name w:val="428837DD99CA4362BCC206B9567F1E4B"/>
        <w:category>
          <w:name w:val="General"/>
          <w:gallery w:val="placeholder"/>
        </w:category>
        <w:types>
          <w:type w:val="bbPlcHdr"/>
        </w:types>
        <w:behaviors>
          <w:behavior w:val="content"/>
        </w:behaviors>
        <w:guid w:val="{CA70109E-19EE-4672-B741-905FF9CD8A1B}"/>
      </w:docPartPr>
      <w:docPartBody>
        <w:p w:rsidR="003234EE" w:rsidRDefault="00033A99" w:rsidP="00033A99">
          <w:pPr>
            <w:pStyle w:val="428837DD99CA4362BCC206B9567F1E4B6"/>
          </w:pPr>
          <w:r w:rsidRPr="00CD0E21">
            <w:rPr>
              <w:rStyle w:val="Textodelmarcadordeposicin"/>
              <w:color w:val="auto"/>
              <w:highlight w:val="yellow"/>
            </w:rPr>
            <w:t>Haga clic aquí para escribir</w:t>
          </w:r>
        </w:p>
      </w:docPartBody>
    </w:docPart>
    <w:docPart>
      <w:docPartPr>
        <w:name w:val="2281806D2C6F4F92903C4915DD1DE17E"/>
        <w:category>
          <w:name w:val="General"/>
          <w:gallery w:val="placeholder"/>
        </w:category>
        <w:types>
          <w:type w:val="bbPlcHdr"/>
        </w:types>
        <w:behaviors>
          <w:behavior w:val="content"/>
        </w:behaviors>
        <w:guid w:val="{37C9FDA4-0FCA-486C-BA21-DF4688A90732}"/>
      </w:docPartPr>
      <w:docPartBody>
        <w:p w:rsidR="003234EE" w:rsidRDefault="00033A99" w:rsidP="00033A99">
          <w:pPr>
            <w:pStyle w:val="2281806D2C6F4F92903C4915DD1DE17E6"/>
          </w:pPr>
          <w:r w:rsidRPr="00CD0E21">
            <w:rPr>
              <w:rStyle w:val="Textodelmarcadordeposicin"/>
              <w:color w:val="auto"/>
              <w:highlight w:val="yellow"/>
            </w:rPr>
            <w:t>Haga clic aquí para escribir</w:t>
          </w:r>
        </w:p>
      </w:docPartBody>
    </w:docPart>
    <w:docPart>
      <w:docPartPr>
        <w:name w:val="640DDAECA98B46D498AA2CFB4876DB95"/>
        <w:category>
          <w:name w:val="General"/>
          <w:gallery w:val="placeholder"/>
        </w:category>
        <w:types>
          <w:type w:val="bbPlcHdr"/>
        </w:types>
        <w:behaviors>
          <w:behavior w:val="content"/>
        </w:behaviors>
        <w:guid w:val="{99E4FA1E-D503-47B4-8236-002514B16EC6}"/>
      </w:docPartPr>
      <w:docPartBody>
        <w:p w:rsidR="003234EE" w:rsidRDefault="00033A99" w:rsidP="00033A99">
          <w:pPr>
            <w:pStyle w:val="640DDAECA98B46D498AA2CFB4876DB956"/>
          </w:pPr>
          <w:r w:rsidRPr="00CD0E21">
            <w:rPr>
              <w:rStyle w:val="Textodelmarcadordeposicin"/>
              <w:color w:val="auto"/>
              <w:highlight w:val="yellow"/>
            </w:rPr>
            <w:t>Haga clic aquí para escribir</w:t>
          </w:r>
        </w:p>
      </w:docPartBody>
    </w:docPart>
    <w:docPart>
      <w:docPartPr>
        <w:name w:val="F94C93D31EA4463E9CB3FA45018F563B"/>
        <w:category>
          <w:name w:val="General"/>
          <w:gallery w:val="placeholder"/>
        </w:category>
        <w:types>
          <w:type w:val="bbPlcHdr"/>
        </w:types>
        <w:behaviors>
          <w:behavior w:val="content"/>
        </w:behaviors>
        <w:guid w:val="{4E81E0FA-A17A-4697-AF20-73AF59C50D38}"/>
      </w:docPartPr>
      <w:docPartBody>
        <w:p w:rsidR="003234EE" w:rsidRDefault="00033A99" w:rsidP="00033A99">
          <w:pPr>
            <w:pStyle w:val="F94C93D31EA4463E9CB3FA45018F563B6"/>
          </w:pPr>
          <w:r w:rsidRPr="00CD0E21">
            <w:rPr>
              <w:rStyle w:val="Textodelmarcadordeposicin"/>
              <w:color w:val="auto"/>
              <w:highlight w:val="yellow"/>
            </w:rPr>
            <w:t>Haga clic aquí para escribir</w:t>
          </w:r>
        </w:p>
      </w:docPartBody>
    </w:docPart>
    <w:docPart>
      <w:docPartPr>
        <w:name w:val="2DD0034CA54D4DA2BD98A9C627A3202B"/>
        <w:category>
          <w:name w:val="General"/>
          <w:gallery w:val="placeholder"/>
        </w:category>
        <w:types>
          <w:type w:val="bbPlcHdr"/>
        </w:types>
        <w:behaviors>
          <w:behavior w:val="content"/>
        </w:behaviors>
        <w:guid w:val="{D494AB16-702A-4E34-BDA1-D183677DB131}"/>
      </w:docPartPr>
      <w:docPartBody>
        <w:p w:rsidR="003234EE" w:rsidRDefault="00033A99" w:rsidP="00033A99">
          <w:pPr>
            <w:pStyle w:val="2DD0034CA54D4DA2BD98A9C627A3202B6"/>
          </w:pPr>
          <w:r w:rsidRPr="00CD0E21">
            <w:rPr>
              <w:rStyle w:val="Textodelmarcadordeposicin"/>
              <w:highlight w:val="yellow"/>
            </w:rPr>
            <w:t>Escriba aquí</w:t>
          </w:r>
        </w:p>
      </w:docPartBody>
    </w:docPart>
    <w:docPart>
      <w:docPartPr>
        <w:name w:val="24ADF8BBE679444D89D12598A8B37706"/>
        <w:category>
          <w:name w:val="General"/>
          <w:gallery w:val="placeholder"/>
        </w:category>
        <w:types>
          <w:type w:val="bbPlcHdr"/>
        </w:types>
        <w:behaviors>
          <w:behavior w:val="content"/>
        </w:behaviors>
        <w:guid w:val="{50FD4595-4CE0-4DD1-9D9C-9E2B064CCFAF}"/>
      </w:docPartPr>
      <w:docPartBody>
        <w:p w:rsidR="003234EE" w:rsidRDefault="00033A99" w:rsidP="00033A99">
          <w:pPr>
            <w:pStyle w:val="24ADF8BBE679444D89D12598A8B377064"/>
          </w:pPr>
          <w:r w:rsidRPr="00CD0E21">
            <w:rPr>
              <w:rStyle w:val="Textodelmarcadordeposicin"/>
              <w:highlight w:val="yellow"/>
            </w:rPr>
            <w:t>Escriba aquí</w:t>
          </w:r>
        </w:p>
      </w:docPartBody>
    </w:docPart>
    <w:docPart>
      <w:docPartPr>
        <w:name w:val="D9B0F1042926432CA8044D4AE0AA719C"/>
        <w:category>
          <w:name w:val="General"/>
          <w:gallery w:val="placeholder"/>
        </w:category>
        <w:types>
          <w:type w:val="bbPlcHdr"/>
        </w:types>
        <w:behaviors>
          <w:behavior w:val="content"/>
        </w:behaviors>
        <w:guid w:val="{ABBED4F8-8E27-4590-BE36-9F97E09A24D1}"/>
      </w:docPartPr>
      <w:docPartBody>
        <w:p w:rsidR="003234EE" w:rsidRDefault="00033A99" w:rsidP="00033A99">
          <w:pPr>
            <w:pStyle w:val="D9B0F1042926432CA8044D4AE0AA719C4"/>
          </w:pPr>
          <w:r w:rsidRPr="00CD0E21">
            <w:rPr>
              <w:rStyle w:val="Textodelmarcadordeposicin"/>
              <w:highlight w:val="yellow"/>
            </w:rPr>
            <w:t>Escriba aquí</w:t>
          </w:r>
        </w:p>
      </w:docPartBody>
    </w:docPart>
    <w:docPart>
      <w:docPartPr>
        <w:name w:val="BA6A1BC3BB424BAF9BF6146046AD6FB1"/>
        <w:category>
          <w:name w:val="General"/>
          <w:gallery w:val="placeholder"/>
        </w:category>
        <w:types>
          <w:type w:val="bbPlcHdr"/>
        </w:types>
        <w:behaviors>
          <w:behavior w:val="content"/>
        </w:behaviors>
        <w:guid w:val="{87420F6D-C1BF-49AF-9417-57909F1380F6}"/>
      </w:docPartPr>
      <w:docPartBody>
        <w:p w:rsidR="003234EE" w:rsidRDefault="00033A99" w:rsidP="00033A99">
          <w:pPr>
            <w:pStyle w:val="BA6A1BC3BB424BAF9BF6146046AD6FB14"/>
          </w:pPr>
          <w:r w:rsidRPr="00CD0E21">
            <w:rPr>
              <w:rStyle w:val="Textodelmarcadordeposicin"/>
              <w:highlight w:val="yellow"/>
            </w:rPr>
            <w:t>Escriba aquí</w:t>
          </w:r>
        </w:p>
      </w:docPartBody>
    </w:docPart>
    <w:docPart>
      <w:docPartPr>
        <w:name w:val="515CA0A63FFC4D6F97B1496982969EE3"/>
        <w:category>
          <w:name w:val="General"/>
          <w:gallery w:val="placeholder"/>
        </w:category>
        <w:types>
          <w:type w:val="bbPlcHdr"/>
        </w:types>
        <w:behaviors>
          <w:behavior w:val="content"/>
        </w:behaviors>
        <w:guid w:val="{818E2D1D-AAC5-4451-8FF5-3F1F2EC0FDDF}"/>
      </w:docPartPr>
      <w:docPartBody>
        <w:p w:rsidR="003234EE" w:rsidRDefault="00033A99" w:rsidP="00033A99">
          <w:pPr>
            <w:pStyle w:val="515CA0A63FFC4D6F97B1496982969EE34"/>
          </w:pPr>
          <w:r w:rsidRPr="00CD0E21">
            <w:rPr>
              <w:rStyle w:val="Textodelmarcadordeposicin"/>
              <w:highlight w:val="yellow"/>
            </w:rPr>
            <w:t>Escriba aquí</w:t>
          </w:r>
        </w:p>
      </w:docPartBody>
    </w:docPart>
    <w:docPart>
      <w:docPartPr>
        <w:name w:val="96620828E3D541EDA1754D900F0A5150"/>
        <w:category>
          <w:name w:val="General"/>
          <w:gallery w:val="placeholder"/>
        </w:category>
        <w:types>
          <w:type w:val="bbPlcHdr"/>
        </w:types>
        <w:behaviors>
          <w:behavior w:val="content"/>
        </w:behaviors>
        <w:guid w:val="{B2B5D0C0-A32D-4755-A96C-D530973652E2}"/>
      </w:docPartPr>
      <w:docPartBody>
        <w:p w:rsidR="003234EE" w:rsidRDefault="00033A99" w:rsidP="00033A99">
          <w:pPr>
            <w:pStyle w:val="96620828E3D541EDA1754D900F0A51504"/>
          </w:pPr>
          <w:r w:rsidRPr="00CD0E21">
            <w:rPr>
              <w:rStyle w:val="Textodelmarcadordeposicin"/>
              <w:highlight w:val="yellow"/>
            </w:rPr>
            <w:t>Escriba aquí</w:t>
          </w:r>
        </w:p>
      </w:docPartBody>
    </w:docPart>
    <w:docPart>
      <w:docPartPr>
        <w:name w:val="BD1A7E716D3042EF9DB43DED440F589A"/>
        <w:category>
          <w:name w:val="General"/>
          <w:gallery w:val="placeholder"/>
        </w:category>
        <w:types>
          <w:type w:val="bbPlcHdr"/>
        </w:types>
        <w:behaviors>
          <w:behavior w:val="content"/>
        </w:behaviors>
        <w:guid w:val="{48540684-94D8-48D1-8EB6-07DCABF298C8}"/>
      </w:docPartPr>
      <w:docPartBody>
        <w:p w:rsidR="003234EE" w:rsidRDefault="00033A99" w:rsidP="00033A99">
          <w:pPr>
            <w:pStyle w:val="BD1A7E716D3042EF9DB43DED440F589A4"/>
          </w:pPr>
          <w:r w:rsidRPr="00CD0E21">
            <w:rPr>
              <w:rStyle w:val="Textodelmarcadordeposicin"/>
              <w:highlight w:val="yellow"/>
            </w:rPr>
            <w:t>Escriba aquí</w:t>
          </w:r>
        </w:p>
      </w:docPartBody>
    </w:docPart>
    <w:docPart>
      <w:docPartPr>
        <w:name w:val="B0CBB1FDD13F4FE5A3710DB576D55251"/>
        <w:category>
          <w:name w:val="General"/>
          <w:gallery w:val="placeholder"/>
        </w:category>
        <w:types>
          <w:type w:val="bbPlcHdr"/>
        </w:types>
        <w:behaviors>
          <w:behavior w:val="content"/>
        </w:behaviors>
        <w:guid w:val="{5B876931-6B75-4413-8356-4DF49B903F3C}"/>
      </w:docPartPr>
      <w:docPartBody>
        <w:p w:rsidR="003234EE" w:rsidRDefault="00033A99" w:rsidP="00033A99">
          <w:pPr>
            <w:pStyle w:val="B0CBB1FDD13F4FE5A3710DB576D552514"/>
          </w:pPr>
          <w:r w:rsidRPr="00CD0E21">
            <w:rPr>
              <w:rStyle w:val="Textodelmarcadordeposicin"/>
              <w:highlight w:val="yellow"/>
            </w:rPr>
            <w:t>Escriba aquí</w:t>
          </w:r>
        </w:p>
      </w:docPartBody>
    </w:docPart>
    <w:docPart>
      <w:docPartPr>
        <w:name w:val="DF2D901C2DA248B89DE57271793FE4E3"/>
        <w:category>
          <w:name w:val="General"/>
          <w:gallery w:val="placeholder"/>
        </w:category>
        <w:types>
          <w:type w:val="bbPlcHdr"/>
        </w:types>
        <w:behaviors>
          <w:behavior w:val="content"/>
        </w:behaviors>
        <w:guid w:val="{3E84F0F8-0B6D-4203-A704-96DE8AD0B811}"/>
      </w:docPartPr>
      <w:docPartBody>
        <w:p w:rsidR="003234EE" w:rsidRDefault="00033A99" w:rsidP="00033A99">
          <w:pPr>
            <w:pStyle w:val="DF2D901C2DA248B89DE57271793FE4E34"/>
          </w:pPr>
          <w:r w:rsidRPr="00CD0E21">
            <w:rPr>
              <w:rStyle w:val="Textodelmarcadordeposicin"/>
              <w:highlight w:val="yellow"/>
            </w:rPr>
            <w:t>Escriba aquí</w:t>
          </w:r>
        </w:p>
      </w:docPartBody>
    </w:docPart>
    <w:docPart>
      <w:docPartPr>
        <w:name w:val="DA2DEDB70F534B4EA610A16BB9DDAF60"/>
        <w:category>
          <w:name w:val="General"/>
          <w:gallery w:val="placeholder"/>
        </w:category>
        <w:types>
          <w:type w:val="bbPlcHdr"/>
        </w:types>
        <w:behaviors>
          <w:behavior w:val="content"/>
        </w:behaviors>
        <w:guid w:val="{4BCD1E44-3D28-431B-B40D-819773AD66DD}"/>
      </w:docPartPr>
      <w:docPartBody>
        <w:p w:rsidR="003234EE" w:rsidRDefault="00033A99" w:rsidP="00033A99">
          <w:pPr>
            <w:pStyle w:val="DA2DEDB70F534B4EA610A16BB9DDAF604"/>
          </w:pPr>
          <w:r w:rsidRPr="00CD0E21">
            <w:rPr>
              <w:rStyle w:val="Textodelmarcadordeposicin"/>
              <w:highlight w:val="yellow"/>
            </w:rPr>
            <w:t>Escriba aquí</w:t>
          </w:r>
        </w:p>
      </w:docPartBody>
    </w:docPart>
    <w:docPart>
      <w:docPartPr>
        <w:name w:val="704DB6E6C6F240DBB882B15D90910157"/>
        <w:category>
          <w:name w:val="General"/>
          <w:gallery w:val="placeholder"/>
        </w:category>
        <w:types>
          <w:type w:val="bbPlcHdr"/>
        </w:types>
        <w:behaviors>
          <w:behavior w:val="content"/>
        </w:behaviors>
        <w:guid w:val="{55EE7017-9FB2-478B-9B14-654F8F2AB62E}"/>
      </w:docPartPr>
      <w:docPartBody>
        <w:p w:rsidR="003234EE" w:rsidRDefault="00033A99" w:rsidP="00033A99">
          <w:pPr>
            <w:pStyle w:val="704DB6E6C6F240DBB882B15D909101574"/>
          </w:pPr>
          <w:r w:rsidRPr="00CD0E21">
            <w:rPr>
              <w:rStyle w:val="Textodelmarcadordeposicin"/>
              <w:highlight w:val="yellow"/>
            </w:rPr>
            <w:t>Escriba aquí</w:t>
          </w:r>
        </w:p>
      </w:docPartBody>
    </w:docPart>
    <w:docPart>
      <w:docPartPr>
        <w:name w:val="44945F576DA542A58493678BC4C8845F"/>
        <w:category>
          <w:name w:val="General"/>
          <w:gallery w:val="placeholder"/>
        </w:category>
        <w:types>
          <w:type w:val="bbPlcHdr"/>
        </w:types>
        <w:behaviors>
          <w:behavior w:val="content"/>
        </w:behaviors>
        <w:guid w:val="{90F8B09C-E576-4321-874D-FD413F5A8C97}"/>
      </w:docPartPr>
      <w:docPartBody>
        <w:p w:rsidR="003234EE" w:rsidRDefault="00033A99" w:rsidP="00033A99">
          <w:pPr>
            <w:pStyle w:val="44945F576DA542A58493678BC4C8845F4"/>
          </w:pPr>
          <w:r w:rsidRPr="00CD0E21">
            <w:rPr>
              <w:rStyle w:val="Textodelmarcadordeposicin"/>
              <w:highlight w:val="yellow"/>
            </w:rPr>
            <w:t>Escriba aquí</w:t>
          </w:r>
        </w:p>
      </w:docPartBody>
    </w:docPart>
    <w:docPart>
      <w:docPartPr>
        <w:name w:val="D730757C3BDF4BE0B070EC40B21AE8ED"/>
        <w:category>
          <w:name w:val="General"/>
          <w:gallery w:val="placeholder"/>
        </w:category>
        <w:types>
          <w:type w:val="bbPlcHdr"/>
        </w:types>
        <w:behaviors>
          <w:behavior w:val="content"/>
        </w:behaviors>
        <w:guid w:val="{E1ADFAEC-9122-4F92-A897-BD200EF1B94A}"/>
      </w:docPartPr>
      <w:docPartBody>
        <w:p w:rsidR="003234EE" w:rsidRDefault="00033A99" w:rsidP="00033A99">
          <w:pPr>
            <w:pStyle w:val="D730757C3BDF4BE0B070EC40B21AE8ED4"/>
          </w:pPr>
          <w:r w:rsidRPr="00CD0E21">
            <w:rPr>
              <w:rStyle w:val="Textodelmarcadordeposicin"/>
              <w:highlight w:val="yellow"/>
            </w:rPr>
            <w:t>Escriba aquí</w:t>
          </w:r>
        </w:p>
      </w:docPartBody>
    </w:docPart>
    <w:docPart>
      <w:docPartPr>
        <w:name w:val="60BC8FA4D9F041C882DB518CB65FC4C0"/>
        <w:category>
          <w:name w:val="General"/>
          <w:gallery w:val="placeholder"/>
        </w:category>
        <w:types>
          <w:type w:val="bbPlcHdr"/>
        </w:types>
        <w:behaviors>
          <w:behavior w:val="content"/>
        </w:behaviors>
        <w:guid w:val="{5F309A7F-3CD4-49DD-8459-06EF7C4AF75D}"/>
      </w:docPartPr>
      <w:docPartBody>
        <w:p w:rsidR="003234EE" w:rsidRDefault="00033A99" w:rsidP="00033A99">
          <w:pPr>
            <w:pStyle w:val="60BC8FA4D9F041C882DB518CB65FC4C04"/>
          </w:pPr>
          <w:r w:rsidRPr="00CD0E21">
            <w:rPr>
              <w:rStyle w:val="Textodelmarcadordeposicin"/>
              <w:highlight w:val="yellow"/>
            </w:rPr>
            <w:t>Escriba aquí</w:t>
          </w:r>
        </w:p>
      </w:docPartBody>
    </w:docPart>
    <w:docPart>
      <w:docPartPr>
        <w:name w:val="E250DDF339904E398C968740AEC90419"/>
        <w:category>
          <w:name w:val="General"/>
          <w:gallery w:val="placeholder"/>
        </w:category>
        <w:types>
          <w:type w:val="bbPlcHdr"/>
        </w:types>
        <w:behaviors>
          <w:behavior w:val="content"/>
        </w:behaviors>
        <w:guid w:val="{9543BA33-80CB-4F1F-9A2A-24F8B6350EC5}"/>
      </w:docPartPr>
      <w:docPartBody>
        <w:p w:rsidR="007815B8" w:rsidRDefault="00611384" w:rsidP="00611384">
          <w:pPr>
            <w:pStyle w:val="E250DDF339904E398C968740AEC90419"/>
          </w:pPr>
          <w:r w:rsidRPr="00CD0E21">
            <w:rPr>
              <w:rStyle w:val="Textodelmarcadordeposicin"/>
              <w:color w:val="auto"/>
              <w:highlight w:val="yellow"/>
            </w:rPr>
            <w:t>Haga clic aquí para escribir</w:t>
          </w:r>
        </w:p>
      </w:docPartBody>
    </w:docPart>
    <w:docPart>
      <w:docPartPr>
        <w:name w:val="B5D61E4CD4A24339B34D9C7741D3C45C"/>
        <w:category>
          <w:name w:val="General"/>
          <w:gallery w:val="placeholder"/>
        </w:category>
        <w:types>
          <w:type w:val="bbPlcHdr"/>
        </w:types>
        <w:behaviors>
          <w:behavior w:val="content"/>
        </w:behaviors>
        <w:guid w:val="{BFDA38DE-2C7B-4F34-B8D4-5CE186449D56}"/>
      </w:docPartPr>
      <w:docPartBody>
        <w:p w:rsidR="007815B8" w:rsidRDefault="00611384" w:rsidP="00611384">
          <w:pPr>
            <w:pStyle w:val="B5D61E4CD4A24339B34D9C7741D3C45C"/>
          </w:pPr>
          <w:r w:rsidRPr="00CD0E21">
            <w:rPr>
              <w:rStyle w:val="Textodelmarcadordeposicin"/>
              <w:highlight w:val="yellow"/>
            </w:rPr>
            <w:t>Escriba aquí</w:t>
          </w:r>
        </w:p>
      </w:docPartBody>
    </w:docPart>
    <w:docPart>
      <w:docPartPr>
        <w:name w:val="BE969CE29B7B437A89093338F913C317"/>
        <w:category>
          <w:name w:val="General"/>
          <w:gallery w:val="placeholder"/>
        </w:category>
        <w:types>
          <w:type w:val="bbPlcHdr"/>
        </w:types>
        <w:behaviors>
          <w:behavior w:val="content"/>
        </w:behaviors>
        <w:guid w:val="{FD18E7F1-E096-4483-8A59-B202B5AFEDE6}"/>
      </w:docPartPr>
      <w:docPartBody>
        <w:p w:rsidR="007815B8" w:rsidRDefault="00611384" w:rsidP="00611384">
          <w:pPr>
            <w:pStyle w:val="BE969CE29B7B437A89093338F913C317"/>
          </w:pPr>
          <w:r w:rsidRPr="00CD0E21">
            <w:rPr>
              <w:rStyle w:val="Textodelmarcadordeposicin"/>
              <w:highlight w:val="yellow"/>
            </w:rPr>
            <w:t>Escriba aquí</w:t>
          </w:r>
        </w:p>
      </w:docPartBody>
    </w:docPart>
    <w:docPart>
      <w:docPartPr>
        <w:name w:val="C780F86D944F4B80A8C27DCE3713602E"/>
        <w:category>
          <w:name w:val="General"/>
          <w:gallery w:val="placeholder"/>
        </w:category>
        <w:types>
          <w:type w:val="bbPlcHdr"/>
        </w:types>
        <w:behaviors>
          <w:behavior w:val="content"/>
        </w:behaviors>
        <w:guid w:val="{7026AF2B-FBFF-43D6-B697-AF477581F29B}"/>
      </w:docPartPr>
      <w:docPartBody>
        <w:p w:rsidR="007815B8" w:rsidRDefault="00611384" w:rsidP="00611384">
          <w:pPr>
            <w:pStyle w:val="C780F86D944F4B80A8C27DCE3713602E"/>
          </w:pPr>
          <w:r w:rsidRPr="00CD0E21">
            <w:rPr>
              <w:rStyle w:val="Textodelmarcadordeposicin"/>
              <w:color w:val="auto"/>
              <w:highlight w:val="yellow"/>
            </w:rPr>
            <w:t>Haga clic aquí para escribir</w:t>
          </w:r>
        </w:p>
      </w:docPartBody>
    </w:docPart>
    <w:docPart>
      <w:docPartPr>
        <w:name w:val="BCF5DEF68350407F9DAB39B452F15B70"/>
        <w:category>
          <w:name w:val="General"/>
          <w:gallery w:val="placeholder"/>
        </w:category>
        <w:types>
          <w:type w:val="bbPlcHdr"/>
        </w:types>
        <w:behaviors>
          <w:behavior w:val="content"/>
        </w:behaviors>
        <w:guid w:val="{D09C20DB-31ED-413E-A88A-B379B725BF4A}"/>
      </w:docPartPr>
      <w:docPartBody>
        <w:p w:rsidR="007815B8" w:rsidRDefault="00611384" w:rsidP="00611384">
          <w:pPr>
            <w:pStyle w:val="BCF5DEF68350407F9DAB39B452F15B70"/>
          </w:pPr>
          <w:r w:rsidRPr="00CD0E21">
            <w:rPr>
              <w:rStyle w:val="Textodelmarcadordeposicin"/>
              <w:highlight w:val="yellow"/>
            </w:rPr>
            <w:t>Escriba aquí</w:t>
          </w:r>
        </w:p>
      </w:docPartBody>
    </w:docPart>
    <w:docPart>
      <w:docPartPr>
        <w:name w:val="83C165C6FE1B4684AF26C953CC5710D6"/>
        <w:category>
          <w:name w:val="General"/>
          <w:gallery w:val="placeholder"/>
        </w:category>
        <w:types>
          <w:type w:val="bbPlcHdr"/>
        </w:types>
        <w:behaviors>
          <w:behavior w:val="content"/>
        </w:behaviors>
        <w:guid w:val="{067A8B5A-F6CD-4748-8962-B74A16275EB9}"/>
      </w:docPartPr>
      <w:docPartBody>
        <w:p w:rsidR="007815B8" w:rsidRDefault="00611384" w:rsidP="00611384">
          <w:pPr>
            <w:pStyle w:val="83C165C6FE1B4684AF26C953CC5710D6"/>
          </w:pPr>
          <w:r w:rsidRPr="00CD0E21">
            <w:rPr>
              <w:rStyle w:val="Textodelmarcadordeposicin"/>
              <w:highlight w:val="yellow"/>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men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99"/>
    <w:rsid w:val="00033A99"/>
    <w:rsid w:val="00085A03"/>
    <w:rsid w:val="000D4494"/>
    <w:rsid w:val="003234EE"/>
    <w:rsid w:val="00611384"/>
    <w:rsid w:val="00781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1384"/>
    <w:rPr>
      <w:color w:val="808080"/>
    </w:rPr>
  </w:style>
  <w:style w:type="paragraph" w:customStyle="1" w:styleId="F8A69828BF414091AC61E8E42D1F8241">
    <w:name w:val="F8A69828BF414091AC61E8E42D1F8241"/>
    <w:rsid w:val="00033A99"/>
    <w:rPr>
      <w:rFonts w:eastAsiaTheme="minorHAnsi"/>
      <w:lang w:eastAsia="en-US"/>
    </w:rPr>
  </w:style>
  <w:style w:type="paragraph" w:customStyle="1" w:styleId="F8A69828BF414091AC61E8E42D1F82411">
    <w:name w:val="F8A69828BF414091AC61E8E42D1F82411"/>
    <w:rsid w:val="00033A99"/>
    <w:rPr>
      <w:rFonts w:eastAsiaTheme="minorHAnsi"/>
      <w:lang w:eastAsia="en-US"/>
    </w:rPr>
  </w:style>
  <w:style w:type="paragraph" w:customStyle="1" w:styleId="F8A69828BF414091AC61E8E42D1F82412">
    <w:name w:val="F8A69828BF414091AC61E8E42D1F82412"/>
    <w:rsid w:val="00033A99"/>
    <w:rPr>
      <w:rFonts w:eastAsiaTheme="minorHAnsi"/>
      <w:lang w:eastAsia="en-US"/>
    </w:rPr>
  </w:style>
  <w:style w:type="paragraph" w:customStyle="1" w:styleId="F8A69828BF414091AC61E8E42D1F82413">
    <w:name w:val="F8A69828BF414091AC61E8E42D1F82413"/>
    <w:rsid w:val="00033A99"/>
    <w:rPr>
      <w:rFonts w:eastAsiaTheme="minorHAnsi"/>
      <w:lang w:eastAsia="en-US"/>
    </w:rPr>
  </w:style>
  <w:style w:type="paragraph" w:customStyle="1" w:styleId="052D0BFDF5D04B11BB084329EBA1F4AC">
    <w:name w:val="052D0BFDF5D04B11BB084329EBA1F4AC"/>
    <w:rsid w:val="00033A99"/>
  </w:style>
  <w:style w:type="paragraph" w:customStyle="1" w:styleId="428837DD99CA4362BCC206B9567F1E4B">
    <w:name w:val="428837DD99CA4362BCC206B9567F1E4B"/>
    <w:rsid w:val="00033A99"/>
  </w:style>
  <w:style w:type="paragraph" w:customStyle="1" w:styleId="2281806D2C6F4F92903C4915DD1DE17E">
    <w:name w:val="2281806D2C6F4F92903C4915DD1DE17E"/>
    <w:rsid w:val="00033A99"/>
  </w:style>
  <w:style w:type="paragraph" w:customStyle="1" w:styleId="640DDAECA98B46D498AA2CFB4876DB95">
    <w:name w:val="640DDAECA98B46D498AA2CFB4876DB95"/>
    <w:rsid w:val="00033A99"/>
  </w:style>
  <w:style w:type="paragraph" w:customStyle="1" w:styleId="F94C93D31EA4463E9CB3FA45018F563B">
    <w:name w:val="F94C93D31EA4463E9CB3FA45018F563B"/>
    <w:rsid w:val="00033A99"/>
  </w:style>
  <w:style w:type="paragraph" w:customStyle="1" w:styleId="2DD0034CA54D4DA2BD98A9C627A3202B">
    <w:name w:val="2DD0034CA54D4DA2BD98A9C627A3202B"/>
    <w:rsid w:val="00033A99"/>
  </w:style>
  <w:style w:type="paragraph" w:customStyle="1" w:styleId="F8A69828BF414091AC61E8E42D1F82414">
    <w:name w:val="F8A69828BF414091AC61E8E42D1F82414"/>
    <w:rsid w:val="00033A99"/>
    <w:rPr>
      <w:rFonts w:eastAsiaTheme="minorHAnsi"/>
      <w:lang w:eastAsia="en-US"/>
    </w:rPr>
  </w:style>
  <w:style w:type="paragraph" w:customStyle="1" w:styleId="052D0BFDF5D04B11BB084329EBA1F4AC1">
    <w:name w:val="052D0BFDF5D04B11BB084329EBA1F4AC1"/>
    <w:rsid w:val="00033A99"/>
    <w:rPr>
      <w:rFonts w:eastAsiaTheme="minorHAnsi"/>
      <w:lang w:eastAsia="en-US"/>
    </w:rPr>
  </w:style>
  <w:style w:type="paragraph" w:customStyle="1" w:styleId="2DD0034CA54D4DA2BD98A9C627A3202B1">
    <w:name w:val="2DD0034CA54D4DA2BD98A9C627A3202B1"/>
    <w:rsid w:val="00033A99"/>
    <w:rPr>
      <w:rFonts w:eastAsiaTheme="minorHAnsi"/>
      <w:lang w:eastAsia="en-US"/>
    </w:rPr>
  </w:style>
  <w:style w:type="paragraph" w:customStyle="1" w:styleId="428837DD99CA4362BCC206B9567F1E4B1">
    <w:name w:val="428837DD99CA4362BCC206B9567F1E4B1"/>
    <w:rsid w:val="00033A99"/>
    <w:rPr>
      <w:rFonts w:eastAsiaTheme="minorHAnsi"/>
      <w:lang w:eastAsia="en-US"/>
    </w:rPr>
  </w:style>
  <w:style w:type="paragraph" w:customStyle="1" w:styleId="2281806D2C6F4F92903C4915DD1DE17E1">
    <w:name w:val="2281806D2C6F4F92903C4915DD1DE17E1"/>
    <w:rsid w:val="00033A99"/>
    <w:rPr>
      <w:rFonts w:eastAsiaTheme="minorHAnsi"/>
      <w:lang w:eastAsia="en-US"/>
    </w:rPr>
  </w:style>
  <w:style w:type="paragraph" w:customStyle="1" w:styleId="640DDAECA98B46D498AA2CFB4876DB951">
    <w:name w:val="640DDAECA98B46D498AA2CFB4876DB951"/>
    <w:rsid w:val="00033A99"/>
    <w:rPr>
      <w:rFonts w:eastAsiaTheme="minorHAnsi"/>
      <w:lang w:eastAsia="en-US"/>
    </w:rPr>
  </w:style>
  <w:style w:type="paragraph" w:customStyle="1" w:styleId="F94C93D31EA4463E9CB3FA45018F563B1">
    <w:name w:val="F94C93D31EA4463E9CB3FA45018F563B1"/>
    <w:rsid w:val="00033A99"/>
    <w:rPr>
      <w:rFonts w:eastAsiaTheme="minorHAnsi"/>
      <w:lang w:eastAsia="en-US"/>
    </w:rPr>
  </w:style>
  <w:style w:type="paragraph" w:customStyle="1" w:styleId="F8A69828BF414091AC61E8E42D1F82415">
    <w:name w:val="F8A69828BF414091AC61E8E42D1F82415"/>
    <w:rsid w:val="00033A99"/>
    <w:rPr>
      <w:rFonts w:eastAsiaTheme="minorHAnsi"/>
      <w:lang w:eastAsia="en-US"/>
    </w:rPr>
  </w:style>
  <w:style w:type="paragraph" w:customStyle="1" w:styleId="052D0BFDF5D04B11BB084329EBA1F4AC2">
    <w:name w:val="052D0BFDF5D04B11BB084329EBA1F4AC2"/>
    <w:rsid w:val="00033A99"/>
    <w:rPr>
      <w:rFonts w:eastAsiaTheme="minorHAnsi"/>
      <w:lang w:eastAsia="en-US"/>
    </w:rPr>
  </w:style>
  <w:style w:type="paragraph" w:customStyle="1" w:styleId="2DD0034CA54D4DA2BD98A9C627A3202B2">
    <w:name w:val="2DD0034CA54D4DA2BD98A9C627A3202B2"/>
    <w:rsid w:val="00033A99"/>
    <w:rPr>
      <w:rFonts w:eastAsiaTheme="minorHAnsi"/>
      <w:lang w:eastAsia="en-US"/>
    </w:rPr>
  </w:style>
  <w:style w:type="paragraph" w:customStyle="1" w:styleId="428837DD99CA4362BCC206B9567F1E4B2">
    <w:name w:val="428837DD99CA4362BCC206B9567F1E4B2"/>
    <w:rsid w:val="00033A99"/>
    <w:rPr>
      <w:rFonts w:eastAsiaTheme="minorHAnsi"/>
      <w:lang w:eastAsia="en-US"/>
    </w:rPr>
  </w:style>
  <w:style w:type="paragraph" w:customStyle="1" w:styleId="2281806D2C6F4F92903C4915DD1DE17E2">
    <w:name w:val="2281806D2C6F4F92903C4915DD1DE17E2"/>
    <w:rsid w:val="00033A99"/>
    <w:rPr>
      <w:rFonts w:eastAsiaTheme="minorHAnsi"/>
      <w:lang w:eastAsia="en-US"/>
    </w:rPr>
  </w:style>
  <w:style w:type="paragraph" w:customStyle="1" w:styleId="640DDAECA98B46D498AA2CFB4876DB952">
    <w:name w:val="640DDAECA98B46D498AA2CFB4876DB952"/>
    <w:rsid w:val="00033A99"/>
    <w:rPr>
      <w:rFonts w:eastAsiaTheme="minorHAnsi"/>
      <w:lang w:eastAsia="en-US"/>
    </w:rPr>
  </w:style>
  <w:style w:type="paragraph" w:customStyle="1" w:styleId="F94C93D31EA4463E9CB3FA45018F563B2">
    <w:name w:val="F94C93D31EA4463E9CB3FA45018F563B2"/>
    <w:rsid w:val="00033A99"/>
    <w:rPr>
      <w:rFonts w:eastAsiaTheme="minorHAnsi"/>
      <w:lang w:eastAsia="en-US"/>
    </w:rPr>
  </w:style>
  <w:style w:type="paragraph" w:customStyle="1" w:styleId="24ADF8BBE679444D89D12598A8B37706">
    <w:name w:val="24ADF8BBE679444D89D12598A8B37706"/>
    <w:rsid w:val="00033A99"/>
  </w:style>
  <w:style w:type="paragraph" w:customStyle="1" w:styleId="D9B0F1042926432CA8044D4AE0AA719C">
    <w:name w:val="D9B0F1042926432CA8044D4AE0AA719C"/>
    <w:rsid w:val="00033A99"/>
  </w:style>
  <w:style w:type="paragraph" w:customStyle="1" w:styleId="BA6A1BC3BB424BAF9BF6146046AD6FB1">
    <w:name w:val="BA6A1BC3BB424BAF9BF6146046AD6FB1"/>
    <w:rsid w:val="00033A99"/>
  </w:style>
  <w:style w:type="paragraph" w:customStyle="1" w:styleId="515CA0A63FFC4D6F97B1496982969EE3">
    <w:name w:val="515CA0A63FFC4D6F97B1496982969EE3"/>
    <w:rsid w:val="00033A99"/>
  </w:style>
  <w:style w:type="paragraph" w:customStyle="1" w:styleId="96620828E3D541EDA1754D900F0A5150">
    <w:name w:val="96620828E3D541EDA1754D900F0A5150"/>
    <w:rsid w:val="00033A99"/>
  </w:style>
  <w:style w:type="paragraph" w:customStyle="1" w:styleId="BD1A7E716D3042EF9DB43DED440F589A">
    <w:name w:val="BD1A7E716D3042EF9DB43DED440F589A"/>
    <w:rsid w:val="00033A99"/>
  </w:style>
  <w:style w:type="paragraph" w:customStyle="1" w:styleId="B0CBB1FDD13F4FE5A3710DB576D55251">
    <w:name w:val="B0CBB1FDD13F4FE5A3710DB576D55251"/>
    <w:rsid w:val="00033A99"/>
  </w:style>
  <w:style w:type="paragraph" w:customStyle="1" w:styleId="DF2D901C2DA248B89DE57271793FE4E3">
    <w:name w:val="DF2D901C2DA248B89DE57271793FE4E3"/>
    <w:rsid w:val="00033A99"/>
  </w:style>
  <w:style w:type="paragraph" w:customStyle="1" w:styleId="DA2DEDB70F534B4EA610A16BB9DDAF60">
    <w:name w:val="DA2DEDB70F534B4EA610A16BB9DDAF60"/>
    <w:rsid w:val="00033A99"/>
  </w:style>
  <w:style w:type="paragraph" w:customStyle="1" w:styleId="704DB6E6C6F240DBB882B15D90910157">
    <w:name w:val="704DB6E6C6F240DBB882B15D90910157"/>
    <w:rsid w:val="00033A99"/>
  </w:style>
  <w:style w:type="paragraph" w:customStyle="1" w:styleId="44945F576DA542A58493678BC4C8845F">
    <w:name w:val="44945F576DA542A58493678BC4C8845F"/>
    <w:rsid w:val="00033A99"/>
  </w:style>
  <w:style w:type="paragraph" w:customStyle="1" w:styleId="D730757C3BDF4BE0B070EC40B21AE8ED">
    <w:name w:val="D730757C3BDF4BE0B070EC40B21AE8ED"/>
    <w:rsid w:val="00033A99"/>
  </w:style>
  <w:style w:type="paragraph" w:customStyle="1" w:styleId="60BC8FA4D9F041C882DB518CB65FC4C0">
    <w:name w:val="60BC8FA4D9F041C882DB518CB65FC4C0"/>
    <w:rsid w:val="00033A99"/>
  </w:style>
  <w:style w:type="paragraph" w:customStyle="1" w:styleId="F8A69828BF414091AC61E8E42D1F82416">
    <w:name w:val="F8A69828BF414091AC61E8E42D1F82416"/>
    <w:rsid w:val="00033A99"/>
    <w:rPr>
      <w:rFonts w:eastAsiaTheme="minorHAnsi"/>
      <w:lang w:eastAsia="en-US"/>
    </w:rPr>
  </w:style>
  <w:style w:type="paragraph" w:customStyle="1" w:styleId="052D0BFDF5D04B11BB084329EBA1F4AC3">
    <w:name w:val="052D0BFDF5D04B11BB084329EBA1F4AC3"/>
    <w:rsid w:val="00033A99"/>
    <w:rPr>
      <w:rFonts w:eastAsiaTheme="minorHAnsi"/>
      <w:lang w:eastAsia="en-US"/>
    </w:rPr>
  </w:style>
  <w:style w:type="paragraph" w:customStyle="1" w:styleId="2DD0034CA54D4DA2BD98A9C627A3202B3">
    <w:name w:val="2DD0034CA54D4DA2BD98A9C627A3202B3"/>
    <w:rsid w:val="00033A99"/>
    <w:rPr>
      <w:rFonts w:eastAsiaTheme="minorHAnsi"/>
      <w:lang w:eastAsia="en-US"/>
    </w:rPr>
  </w:style>
  <w:style w:type="paragraph" w:customStyle="1" w:styleId="96620828E3D541EDA1754D900F0A51501">
    <w:name w:val="96620828E3D541EDA1754D900F0A51501"/>
    <w:rsid w:val="00033A99"/>
    <w:rPr>
      <w:rFonts w:eastAsiaTheme="minorHAnsi"/>
      <w:lang w:eastAsia="en-US"/>
    </w:rPr>
  </w:style>
  <w:style w:type="paragraph" w:customStyle="1" w:styleId="428837DD99CA4362BCC206B9567F1E4B3">
    <w:name w:val="428837DD99CA4362BCC206B9567F1E4B3"/>
    <w:rsid w:val="00033A99"/>
    <w:rPr>
      <w:rFonts w:eastAsiaTheme="minorHAnsi"/>
      <w:lang w:eastAsia="en-US"/>
    </w:rPr>
  </w:style>
  <w:style w:type="paragraph" w:customStyle="1" w:styleId="24ADF8BBE679444D89D12598A8B377061">
    <w:name w:val="24ADF8BBE679444D89D12598A8B377061"/>
    <w:rsid w:val="00033A99"/>
    <w:rPr>
      <w:rFonts w:eastAsiaTheme="minorHAnsi"/>
      <w:lang w:eastAsia="en-US"/>
    </w:rPr>
  </w:style>
  <w:style w:type="paragraph" w:customStyle="1" w:styleId="BD1A7E716D3042EF9DB43DED440F589A1">
    <w:name w:val="BD1A7E716D3042EF9DB43DED440F589A1"/>
    <w:rsid w:val="00033A99"/>
    <w:rPr>
      <w:rFonts w:eastAsiaTheme="minorHAnsi"/>
      <w:lang w:eastAsia="en-US"/>
    </w:rPr>
  </w:style>
  <w:style w:type="paragraph" w:customStyle="1" w:styleId="2281806D2C6F4F92903C4915DD1DE17E3">
    <w:name w:val="2281806D2C6F4F92903C4915DD1DE17E3"/>
    <w:rsid w:val="00033A99"/>
    <w:rPr>
      <w:rFonts w:eastAsiaTheme="minorHAnsi"/>
      <w:lang w:eastAsia="en-US"/>
    </w:rPr>
  </w:style>
  <w:style w:type="paragraph" w:customStyle="1" w:styleId="D9B0F1042926432CA8044D4AE0AA719C1">
    <w:name w:val="D9B0F1042926432CA8044D4AE0AA719C1"/>
    <w:rsid w:val="00033A99"/>
    <w:rPr>
      <w:rFonts w:eastAsiaTheme="minorHAnsi"/>
      <w:lang w:eastAsia="en-US"/>
    </w:rPr>
  </w:style>
  <w:style w:type="paragraph" w:customStyle="1" w:styleId="B0CBB1FDD13F4FE5A3710DB576D552511">
    <w:name w:val="B0CBB1FDD13F4FE5A3710DB576D552511"/>
    <w:rsid w:val="00033A99"/>
    <w:rPr>
      <w:rFonts w:eastAsiaTheme="minorHAnsi"/>
      <w:lang w:eastAsia="en-US"/>
    </w:rPr>
  </w:style>
  <w:style w:type="paragraph" w:customStyle="1" w:styleId="640DDAECA98B46D498AA2CFB4876DB953">
    <w:name w:val="640DDAECA98B46D498AA2CFB4876DB953"/>
    <w:rsid w:val="00033A99"/>
    <w:rPr>
      <w:rFonts w:eastAsiaTheme="minorHAnsi"/>
      <w:lang w:eastAsia="en-US"/>
    </w:rPr>
  </w:style>
  <w:style w:type="paragraph" w:customStyle="1" w:styleId="BA6A1BC3BB424BAF9BF6146046AD6FB11">
    <w:name w:val="BA6A1BC3BB424BAF9BF6146046AD6FB11"/>
    <w:rsid w:val="00033A99"/>
    <w:rPr>
      <w:rFonts w:eastAsiaTheme="minorHAnsi"/>
      <w:lang w:eastAsia="en-US"/>
    </w:rPr>
  </w:style>
  <w:style w:type="paragraph" w:customStyle="1" w:styleId="DF2D901C2DA248B89DE57271793FE4E31">
    <w:name w:val="DF2D901C2DA248B89DE57271793FE4E31"/>
    <w:rsid w:val="00033A99"/>
    <w:rPr>
      <w:rFonts w:eastAsiaTheme="minorHAnsi"/>
      <w:lang w:eastAsia="en-US"/>
    </w:rPr>
  </w:style>
  <w:style w:type="paragraph" w:customStyle="1" w:styleId="F94C93D31EA4463E9CB3FA45018F563B3">
    <w:name w:val="F94C93D31EA4463E9CB3FA45018F563B3"/>
    <w:rsid w:val="00033A99"/>
    <w:rPr>
      <w:rFonts w:eastAsiaTheme="minorHAnsi"/>
      <w:lang w:eastAsia="en-US"/>
    </w:rPr>
  </w:style>
  <w:style w:type="paragraph" w:customStyle="1" w:styleId="515CA0A63FFC4D6F97B1496982969EE31">
    <w:name w:val="515CA0A63FFC4D6F97B1496982969EE31"/>
    <w:rsid w:val="00033A99"/>
    <w:rPr>
      <w:rFonts w:eastAsiaTheme="minorHAnsi"/>
      <w:lang w:eastAsia="en-US"/>
    </w:rPr>
  </w:style>
  <w:style w:type="paragraph" w:customStyle="1" w:styleId="DA2DEDB70F534B4EA610A16BB9DDAF601">
    <w:name w:val="DA2DEDB70F534B4EA610A16BB9DDAF601"/>
    <w:rsid w:val="00033A99"/>
    <w:rPr>
      <w:rFonts w:eastAsiaTheme="minorHAnsi"/>
      <w:lang w:eastAsia="en-US"/>
    </w:rPr>
  </w:style>
  <w:style w:type="paragraph" w:customStyle="1" w:styleId="704DB6E6C6F240DBB882B15D909101571">
    <w:name w:val="704DB6E6C6F240DBB882B15D909101571"/>
    <w:rsid w:val="00033A99"/>
    <w:rPr>
      <w:rFonts w:eastAsiaTheme="minorHAnsi"/>
      <w:lang w:eastAsia="en-US"/>
    </w:rPr>
  </w:style>
  <w:style w:type="paragraph" w:customStyle="1" w:styleId="44945F576DA542A58493678BC4C8845F1">
    <w:name w:val="44945F576DA542A58493678BC4C8845F1"/>
    <w:rsid w:val="00033A99"/>
    <w:rPr>
      <w:rFonts w:eastAsiaTheme="minorHAnsi"/>
      <w:lang w:eastAsia="en-US"/>
    </w:rPr>
  </w:style>
  <w:style w:type="paragraph" w:customStyle="1" w:styleId="D730757C3BDF4BE0B070EC40B21AE8ED1">
    <w:name w:val="D730757C3BDF4BE0B070EC40B21AE8ED1"/>
    <w:rsid w:val="00033A99"/>
    <w:rPr>
      <w:rFonts w:eastAsiaTheme="minorHAnsi"/>
      <w:lang w:eastAsia="en-US"/>
    </w:rPr>
  </w:style>
  <w:style w:type="paragraph" w:customStyle="1" w:styleId="60BC8FA4D9F041C882DB518CB65FC4C01">
    <w:name w:val="60BC8FA4D9F041C882DB518CB65FC4C01"/>
    <w:rsid w:val="00033A99"/>
    <w:rPr>
      <w:rFonts w:eastAsiaTheme="minorHAnsi"/>
      <w:lang w:eastAsia="en-US"/>
    </w:rPr>
  </w:style>
  <w:style w:type="paragraph" w:customStyle="1" w:styleId="F8A69828BF414091AC61E8E42D1F82417">
    <w:name w:val="F8A69828BF414091AC61E8E42D1F82417"/>
    <w:rsid w:val="00033A99"/>
    <w:rPr>
      <w:rFonts w:eastAsiaTheme="minorHAnsi"/>
      <w:lang w:eastAsia="en-US"/>
    </w:rPr>
  </w:style>
  <w:style w:type="paragraph" w:customStyle="1" w:styleId="052D0BFDF5D04B11BB084329EBA1F4AC4">
    <w:name w:val="052D0BFDF5D04B11BB084329EBA1F4AC4"/>
    <w:rsid w:val="00033A99"/>
    <w:rPr>
      <w:rFonts w:eastAsiaTheme="minorHAnsi"/>
      <w:lang w:eastAsia="en-US"/>
    </w:rPr>
  </w:style>
  <w:style w:type="paragraph" w:customStyle="1" w:styleId="2DD0034CA54D4DA2BD98A9C627A3202B4">
    <w:name w:val="2DD0034CA54D4DA2BD98A9C627A3202B4"/>
    <w:rsid w:val="00033A99"/>
    <w:rPr>
      <w:rFonts w:eastAsiaTheme="minorHAnsi"/>
      <w:lang w:eastAsia="en-US"/>
    </w:rPr>
  </w:style>
  <w:style w:type="paragraph" w:customStyle="1" w:styleId="96620828E3D541EDA1754D900F0A51502">
    <w:name w:val="96620828E3D541EDA1754D900F0A51502"/>
    <w:rsid w:val="00033A99"/>
    <w:rPr>
      <w:rFonts w:eastAsiaTheme="minorHAnsi"/>
      <w:lang w:eastAsia="en-US"/>
    </w:rPr>
  </w:style>
  <w:style w:type="paragraph" w:customStyle="1" w:styleId="428837DD99CA4362BCC206B9567F1E4B4">
    <w:name w:val="428837DD99CA4362BCC206B9567F1E4B4"/>
    <w:rsid w:val="00033A99"/>
    <w:rPr>
      <w:rFonts w:eastAsiaTheme="minorHAnsi"/>
      <w:lang w:eastAsia="en-US"/>
    </w:rPr>
  </w:style>
  <w:style w:type="paragraph" w:customStyle="1" w:styleId="24ADF8BBE679444D89D12598A8B377062">
    <w:name w:val="24ADF8BBE679444D89D12598A8B377062"/>
    <w:rsid w:val="00033A99"/>
    <w:rPr>
      <w:rFonts w:eastAsiaTheme="minorHAnsi"/>
      <w:lang w:eastAsia="en-US"/>
    </w:rPr>
  </w:style>
  <w:style w:type="paragraph" w:customStyle="1" w:styleId="BD1A7E716D3042EF9DB43DED440F589A2">
    <w:name w:val="BD1A7E716D3042EF9DB43DED440F589A2"/>
    <w:rsid w:val="00033A99"/>
    <w:rPr>
      <w:rFonts w:eastAsiaTheme="minorHAnsi"/>
      <w:lang w:eastAsia="en-US"/>
    </w:rPr>
  </w:style>
  <w:style w:type="paragraph" w:customStyle="1" w:styleId="2281806D2C6F4F92903C4915DD1DE17E4">
    <w:name w:val="2281806D2C6F4F92903C4915DD1DE17E4"/>
    <w:rsid w:val="00033A99"/>
    <w:rPr>
      <w:rFonts w:eastAsiaTheme="minorHAnsi"/>
      <w:lang w:eastAsia="en-US"/>
    </w:rPr>
  </w:style>
  <w:style w:type="paragraph" w:customStyle="1" w:styleId="D9B0F1042926432CA8044D4AE0AA719C2">
    <w:name w:val="D9B0F1042926432CA8044D4AE0AA719C2"/>
    <w:rsid w:val="00033A99"/>
    <w:rPr>
      <w:rFonts w:eastAsiaTheme="minorHAnsi"/>
      <w:lang w:eastAsia="en-US"/>
    </w:rPr>
  </w:style>
  <w:style w:type="paragraph" w:customStyle="1" w:styleId="B0CBB1FDD13F4FE5A3710DB576D552512">
    <w:name w:val="B0CBB1FDD13F4FE5A3710DB576D552512"/>
    <w:rsid w:val="00033A99"/>
    <w:rPr>
      <w:rFonts w:eastAsiaTheme="minorHAnsi"/>
      <w:lang w:eastAsia="en-US"/>
    </w:rPr>
  </w:style>
  <w:style w:type="paragraph" w:customStyle="1" w:styleId="640DDAECA98B46D498AA2CFB4876DB954">
    <w:name w:val="640DDAECA98B46D498AA2CFB4876DB954"/>
    <w:rsid w:val="00033A99"/>
    <w:rPr>
      <w:rFonts w:eastAsiaTheme="minorHAnsi"/>
      <w:lang w:eastAsia="en-US"/>
    </w:rPr>
  </w:style>
  <w:style w:type="paragraph" w:customStyle="1" w:styleId="BA6A1BC3BB424BAF9BF6146046AD6FB12">
    <w:name w:val="BA6A1BC3BB424BAF9BF6146046AD6FB12"/>
    <w:rsid w:val="00033A99"/>
    <w:rPr>
      <w:rFonts w:eastAsiaTheme="minorHAnsi"/>
      <w:lang w:eastAsia="en-US"/>
    </w:rPr>
  </w:style>
  <w:style w:type="paragraph" w:customStyle="1" w:styleId="DF2D901C2DA248B89DE57271793FE4E32">
    <w:name w:val="DF2D901C2DA248B89DE57271793FE4E32"/>
    <w:rsid w:val="00033A99"/>
    <w:rPr>
      <w:rFonts w:eastAsiaTheme="minorHAnsi"/>
      <w:lang w:eastAsia="en-US"/>
    </w:rPr>
  </w:style>
  <w:style w:type="paragraph" w:customStyle="1" w:styleId="F94C93D31EA4463E9CB3FA45018F563B4">
    <w:name w:val="F94C93D31EA4463E9CB3FA45018F563B4"/>
    <w:rsid w:val="00033A99"/>
    <w:rPr>
      <w:rFonts w:eastAsiaTheme="minorHAnsi"/>
      <w:lang w:eastAsia="en-US"/>
    </w:rPr>
  </w:style>
  <w:style w:type="paragraph" w:customStyle="1" w:styleId="515CA0A63FFC4D6F97B1496982969EE32">
    <w:name w:val="515CA0A63FFC4D6F97B1496982969EE32"/>
    <w:rsid w:val="00033A99"/>
    <w:rPr>
      <w:rFonts w:eastAsiaTheme="minorHAnsi"/>
      <w:lang w:eastAsia="en-US"/>
    </w:rPr>
  </w:style>
  <w:style w:type="paragraph" w:customStyle="1" w:styleId="DA2DEDB70F534B4EA610A16BB9DDAF602">
    <w:name w:val="DA2DEDB70F534B4EA610A16BB9DDAF602"/>
    <w:rsid w:val="00033A99"/>
    <w:rPr>
      <w:rFonts w:eastAsiaTheme="minorHAnsi"/>
      <w:lang w:eastAsia="en-US"/>
    </w:rPr>
  </w:style>
  <w:style w:type="paragraph" w:customStyle="1" w:styleId="704DB6E6C6F240DBB882B15D909101572">
    <w:name w:val="704DB6E6C6F240DBB882B15D909101572"/>
    <w:rsid w:val="00033A99"/>
    <w:rPr>
      <w:rFonts w:eastAsiaTheme="minorHAnsi"/>
      <w:lang w:eastAsia="en-US"/>
    </w:rPr>
  </w:style>
  <w:style w:type="paragraph" w:customStyle="1" w:styleId="44945F576DA542A58493678BC4C8845F2">
    <w:name w:val="44945F576DA542A58493678BC4C8845F2"/>
    <w:rsid w:val="00033A99"/>
    <w:rPr>
      <w:rFonts w:eastAsiaTheme="minorHAnsi"/>
      <w:lang w:eastAsia="en-US"/>
    </w:rPr>
  </w:style>
  <w:style w:type="paragraph" w:customStyle="1" w:styleId="D730757C3BDF4BE0B070EC40B21AE8ED2">
    <w:name w:val="D730757C3BDF4BE0B070EC40B21AE8ED2"/>
    <w:rsid w:val="00033A99"/>
    <w:rPr>
      <w:rFonts w:eastAsiaTheme="minorHAnsi"/>
      <w:lang w:eastAsia="en-US"/>
    </w:rPr>
  </w:style>
  <w:style w:type="paragraph" w:customStyle="1" w:styleId="60BC8FA4D9F041C882DB518CB65FC4C02">
    <w:name w:val="60BC8FA4D9F041C882DB518CB65FC4C02"/>
    <w:rsid w:val="00033A99"/>
    <w:rPr>
      <w:rFonts w:eastAsiaTheme="minorHAnsi"/>
      <w:lang w:eastAsia="en-US"/>
    </w:rPr>
  </w:style>
  <w:style w:type="paragraph" w:customStyle="1" w:styleId="F8A69828BF414091AC61E8E42D1F82418">
    <w:name w:val="F8A69828BF414091AC61E8E42D1F82418"/>
    <w:rsid w:val="00033A99"/>
    <w:rPr>
      <w:rFonts w:eastAsiaTheme="minorHAnsi"/>
      <w:lang w:eastAsia="en-US"/>
    </w:rPr>
  </w:style>
  <w:style w:type="paragraph" w:customStyle="1" w:styleId="052D0BFDF5D04B11BB084329EBA1F4AC5">
    <w:name w:val="052D0BFDF5D04B11BB084329EBA1F4AC5"/>
    <w:rsid w:val="00033A99"/>
    <w:rPr>
      <w:rFonts w:eastAsiaTheme="minorHAnsi"/>
      <w:lang w:eastAsia="en-US"/>
    </w:rPr>
  </w:style>
  <w:style w:type="paragraph" w:customStyle="1" w:styleId="2DD0034CA54D4DA2BD98A9C627A3202B5">
    <w:name w:val="2DD0034CA54D4DA2BD98A9C627A3202B5"/>
    <w:rsid w:val="00033A99"/>
    <w:rPr>
      <w:rFonts w:eastAsiaTheme="minorHAnsi"/>
      <w:lang w:eastAsia="en-US"/>
    </w:rPr>
  </w:style>
  <w:style w:type="paragraph" w:customStyle="1" w:styleId="96620828E3D541EDA1754D900F0A51503">
    <w:name w:val="96620828E3D541EDA1754D900F0A51503"/>
    <w:rsid w:val="00033A99"/>
    <w:rPr>
      <w:rFonts w:eastAsiaTheme="minorHAnsi"/>
      <w:lang w:eastAsia="en-US"/>
    </w:rPr>
  </w:style>
  <w:style w:type="paragraph" w:customStyle="1" w:styleId="428837DD99CA4362BCC206B9567F1E4B5">
    <w:name w:val="428837DD99CA4362BCC206B9567F1E4B5"/>
    <w:rsid w:val="00033A99"/>
    <w:rPr>
      <w:rFonts w:eastAsiaTheme="minorHAnsi"/>
      <w:lang w:eastAsia="en-US"/>
    </w:rPr>
  </w:style>
  <w:style w:type="paragraph" w:customStyle="1" w:styleId="24ADF8BBE679444D89D12598A8B377063">
    <w:name w:val="24ADF8BBE679444D89D12598A8B377063"/>
    <w:rsid w:val="00033A99"/>
    <w:rPr>
      <w:rFonts w:eastAsiaTheme="minorHAnsi"/>
      <w:lang w:eastAsia="en-US"/>
    </w:rPr>
  </w:style>
  <w:style w:type="paragraph" w:customStyle="1" w:styleId="BD1A7E716D3042EF9DB43DED440F589A3">
    <w:name w:val="BD1A7E716D3042EF9DB43DED440F589A3"/>
    <w:rsid w:val="00033A99"/>
    <w:rPr>
      <w:rFonts w:eastAsiaTheme="minorHAnsi"/>
      <w:lang w:eastAsia="en-US"/>
    </w:rPr>
  </w:style>
  <w:style w:type="paragraph" w:customStyle="1" w:styleId="2281806D2C6F4F92903C4915DD1DE17E5">
    <w:name w:val="2281806D2C6F4F92903C4915DD1DE17E5"/>
    <w:rsid w:val="00033A99"/>
    <w:rPr>
      <w:rFonts w:eastAsiaTheme="minorHAnsi"/>
      <w:lang w:eastAsia="en-US"/>
    </w:rPr>
  </w:style>
  <w:style w:type="paragraph" w:customStyle="1" w:styleId="D9B0F1042926432CA8044D4AE0AA719C3">
    <w:name w:val="D9B0F1042926432CA8044D4AE0AA719C3"/>
    <w:rsid w:val="00033A99"/>
    <w:rPr>
      <w:rFonts w:eastAsiaTheme="minorHAnsi"/>
      <w:lang w:eastAsia="en-US"/>
    </w:rPr>
  </w:style>
  <w:style w:type="paragraph" w:customStyle="1" w:styleId="B0CBB1FDD13F4FE5A3710DB576D552513">
    <w:name w:val="B0CBB1FDD13F4FE5A3710DB576D552513"/>
    <w:rsid w:val="00033A99"/>
    <w:rPr>
      <w:rFonts w:eastAsiaTheme="minorHAnsi"/>
      <w:lang w:eastAsia="en-US"/>
    </w:rPr>
  </w:style>
  <w:style w:type="paragraph" w:customStyle="1" w:styleId="640DDAECA98B46D498AA2CFB4876DB955">
    <w:name w:val="640DDAECA98B46D498AA2CFB4876DB955"/>
    <w:rsid w:val="00033A99"/>
    <w:rPr>
      <w:rFonts w:eastAsiaTheme="minorHAnsi"/>
      <w:lang w:eastAsia="en-US"/>
    </w:rPr>
  </w:style>
  <w:style w:type="paragraph" w:customStyle="1" w:styleId="BA6A1BC3BB424BAF9BF6146046AD6FB13">
    <w:name w:val="BA6A1BC3BB424BAF9BF6146046AD6FB13"/>
    <w:rsid w:val="00033A99"/>
    <w:rPr>
      <w:rFonts w:eastAsiaTheme="minorHAnsi"/>
      <w:lang w:eastAsia="en-US"/>
    </w:rPr>
  </w:style>
  <w:style w:type="paragraph" w:customStyle="1" w:styleId="DF2D901C2DA248B89DE57271793FE4E33">
    <w:name w:val="DF2D901C2DA248B89DE57271793FE4E33"/>
    <w:rsid w:val="00033A99"/>
    <w:rPr>
      <w:rFonts w:eastAsiaTheme="minorHAnsi"/>
      <w:lang w:eastAsia="en-US"/>
    </w:rPr>
  </w:style>
  <w:style w:type="paragraph" w:customStyle="1" w:styleId="F94C93D31EA4463E9CB3FA45018F563B5">
    <w:name w:val="F94C93D31EA4463E9CB3FA45018F563B5"/>
    <w:rsid w:val="00033A99"/>
    <w:rPr>
      <w:rFonts w:eastAsiaTheme="minorHAnsi"/>
      <w:lang w:eastAsia="en-US"/>
    </w:rPr>
  </w:style>
  <w:style w:type="paragraph" w:customStyle="1" w:styleId="515CA0A63FFC4D6F97B1496982969EE33">
    <w:name w:val="515CA0A63FFC4D6F97B1496982969EE33"/>
    <w:rsid w:val="00033A99"/>
    <w:rPr>
      <w:rFonts w:eastAsiaTheme="minorHAnsi"/>
      <w:lang w:eastAsia="en-US"/>
    </w:rPr>
  </w:style>
  <w:style w:type="paragraph" w:customStyle="1" w:styleId="DA2DEDB70F534B4EA610A16BB9DDAF603">
    <w:name w:val="DA2DEDB70F534B4EA610A16BB9DDAF603"/>
    <w:rsid w:val="00033A99"/>
    <w:rPr>
      <w:rFonts w:eastAsiaTheme="minorHAnsi"/>
      <w:lang w:eastAsia="en-US"/>
    </w:rPr>
  </w:style>
  <w:style w:type="paragraph" w:customStyle="1" w:styleId="704DB6E6C6F240DBB882B15D909101573">
    <w:name w:val="704DB6E6C6F240DBB882B15D909101573"/>
    <w:rsid w:val="00033A99"/>
    <w:rPr>
      <w:rFonts w:eastAsiaTheme="minorHAnsi"/>
      <w:lang w:eastAsia="en-US"/>
    </w:rPr>
  </w:style>
  <w:style w:type="paragraph" w:customStyle="1" w:styleId="44945F576DA542A58493678BC4C8845F3">
    <w:name w:val="44945F576DA542A58493678BC4C8845F3"/>
    <w:rsid w:val="00033A99"/>
    <w:rPr>
      <w:rFonts w:eastAsiaTheme="minorHAnsi"/>
      <w:lang w:eastAsia="en-US"/>
    </w:rPr>
  </w:style>
  <w:style w:type="paragraph" w:customStyle="1" w:styleId="D730757C3BDF4BE0B070EC40B21AE8ED3">
    <w:name w:val="D730757C3BDF4BE0B070EC40B21AE8ED3"/>
    <w:rsid w:val="00033A99"/>
    <w:rPr>
      <w:rFonts w:eastAsiaTheme="minorHAnsi"/>
      <w:lang w:eastAsia="en-US"/>
    </w:rPr>
  </w:style>
  <w:style w:type="paragraph" w:customStyle="1" w:styleId="60BC8FA4D9F041C882DB518CB65FC4C03">
    <w:name w:val="60BC8FA4D9F041C882DB518CB65FC4C03"/>
    <w:rsid w:val="00033A99"/>
    <w:rPr>
      <w:rFonts w:eastAsiaTheme="minorHAnsi"/>
      <w:lang w:eastAsia="en-US"/>
    </w:rPr>
  </w:style>
  <w:style w:type="paragraph" w:customStyle="1" w:styleId="F8A69828BF414091AC61E8E42D1F82419">
    <w:name w:val="F8A69828BF414091AC61E8E42D1F82419"/>
    <w:rsid w:val="00033A99"/>
    <w:rPr>
      <w:rFonts w:eastAsiaTheme="minorHAnsi"/>
      <w:lang w:eastAsia="en-US"/>
    </w:rPr>
  </w:style>
  <w:style w:type="paragraph" w:customStyle="1" w:styleId="052D0BFDF5D04B11BB084329EBA1F4AC6">
    <w:name w:val="052D0BFDF5D04B11BB084329EBA1F4AC6"/>
    <w:rsid w:val="00033A99"/>
    <w:rPr>
      <w:rFonts w:eastAsiaTheme="minorHAnsi"/>
      <w:lang w:eastAsia="en-US"/>
    </w:rPr>
  </w:style>
  <w:style w:type="paragraph" w:customStyle="1" w:styleId="2DD0034CA54D4DA2BD98A9C627A3202B6">
    <w:name w:val="2DD0034CA54D4DA2BD98A9C627A3202B6"/>
    <w:rsid w:val="00033A99"/>
    <w:rPr>
      <w:rFonts w:eastAsiaTheme="minorHAnsi"/>
      <w:lang w:eastAsia="en-US"/>
    </w:rPr>
  </w:style>
  <w:style w:type="paragraph" w:customStyle="1" w:styleId="96620828E3D541EDA1754D900F0A51504">
    <w:name w:val="96620828E3D541EDA1754D900F0A51504"/>
    <w:rsid w:val="00033A99"/>
    <w:rPr>
      <w:rFonts w:eastAsiaTheme="minorHAnsi"/>
      <w:lang w:eastAsia="en-US"/>
    </w:rPr>
  </w:style>
  <w:style w:type="paragraph" w:customStyle="1" w:styleId="428837DD99CA4362BCC206B9567F1E4B6">
    <w:name w:val="428837DD99CA4362BCC206B9567F1E4B6"/>
    <w:rsid w:val="00033A99"/>
    <w:rPr>
      <w:rFonts w:eastAsiaTheme="minorHAnsi"/>
      <w:lang w:eastAsia="en-US"/>
    </w:rPr>
  </w:style>
  <w:style w:type="paragraph" w:customStyle="1" w:styleId="24ADF8BBE679444D89D12598A8B377064">
    <w:name w:val="24ADF8BBE679444D89D12598A8B377064"/>
    <w:rsid w:val="00033A99"/>
    <w:rPr>
      <w:rFonts w:eastAsiaTheme="minorHAnsi"/>
      <w:lang w:eastAsia="en-US"/>
    </w:rPr>
  </w:style>
  <w:style w:type="paragraph" w:customStyle="1" w:styleId="BD1A7E716D3042EF9DB43DED440F589A4">
    <w:name w:val="BD1A7E716D3042EF9DB43DED440F589A4"/>
    <w:rsid w:val="00033A99"/>
    <w:rPr>
      <w:rFonts w:eastAsiaTheme="minorHAnsi"/>
      <w:lang w:eastAsia="en-US"/>
    </w:rPr>
  </w:style>
  <w:style w:type="paragraph" w:customStyle="1" w:styleId="2281806D2C6F4F92903C4915DD1DE17E6">
    <w:name w:val="2281806D2C6F4F92903C4915DD1DE17E6"/>
    <w:rsid w:val="00033A99"/>
    <w:rPr>
      <w:rFonts w:eastAsiaTheme="minorHAnsi"/>
      <w:lang w:eastAsia="en-US"/>
    </w:rPr>
  </w:style>
  <w:style w:type="paragraph" w:customStyle="1" w:styleId="D9B0F1042926432CA8044D4AE0AA719C4">
    <w:name w:val="D9B0F1042926432CA8044D4AE0AA719C4"/>
    <w:rsid w:val="00033A99"/>
    <w:rPr>
      <w:rFonts w:eastAsiaTheme="minorHAnsi"/>
      <w:lang w:eastAsia="en-US"/>
    </w:rPr>
  </w:style>
  <w:style w:type="paragraph" w:customStyle="1" w:styleId="B0CBB1FDD13F4FE5A3710DB576D552514">
    <w:name w:val="B0CBB1FDD13F4FE5A3710DB576D552514"/>
    <w:rsid w:val="00033A99"/>
    <w:rPr>
      <w:rFonts w:eastAsiaTheme="minorHAnsi"/>
      <w:lang w:eastAsia="en-US"/>
    </w:rPr>
  </w:style>
  <w:style w:type="paragraph" w:customStyle="1" w:styleId="640DDAECA98B46D498AA2CFB4876DB956">
    <w:name w:val="640DDAECA98B46D498AA2CFB4876DB956"/>
    <w:rsid w:val="00033A99"/>
    <w:rPr>
      <w:rFonts w:eastAsiaTheme="minorHAnsi"/>
      <w:lang w:eastAsia="en-US"/>
    </w:rPr>
  </w:style>
  <w:style w:type="paragraph" w:customStyle="1" w:styleId="BA6A1BC3BB424BAF9BF6146046AD6FB14">
    <w:name w:val="BA6A1BC3BB424BAF9BF6146046AD6FB14"/>
    <w:rsid w:val="00033A99"/>
    <w:rPr>
      <w:rFonts w:eastAsiaTheme="minorHAnsi"/>
      <w:lang w:eastAsia="en-US"/>
    </w:rPr>
  </w:style>
  <w:style w:type="paragraph" w:customStyle="1" w:styleId="DF2D901C2DA248B89DE57271793FE4E34">
    <w:name w:val="DF2D901C2DA248B89DE57271793FE4E34"/>
    <w:rsid w:val="00033A99"/>
    <w:rPr>
      <w:rFonts w:eastAsiaTheme="minorHAnsi"/>
      <w:lang w:eastAsia="en-US"/>
    </w:rPr>
  </w:style>
  <w:style w:type="paragraph" w:customStyle="1" w:styleId="F94C93D31EA4463E9CB3FA45018F563B6">
    <w:name w:val="F94C93D31EA4463E9CB3FA45018F563B6"/>
    <w:rsid w:val="00033A99"/>
    <w:rPr>
      <w:rFonts w:eastAsiaTheme="minorHAnsi"/>
      <w:lang w:eastAsia="en-US"/>
    </w:rPr>
  </w:style>
  <w:style w:type="paragraph" w:customStyle="1" w:styleId="515CA0A63FFC4D6F97B1496982969EE34">
    <w:name w:val="515CA0A63FFC4D6F97B1496982969EE34"/>
    <w:rsid w:val="00033A99"/>
    <w:rPr>
      <w:rFonts w:eastAsiaTheme="minorHAnsi"/>
      <w:lang w:eastAsia="en-US"/>
    </w:rPr>
  </w:style>
  <w:style w:type="paragraph" w:customStyle="1" w:styleId="DA2DEDB70F534B4EA610A16BB9DDAF604">
    <w:name w:val="DA2DEDB70F534B4EA610A16BB9DDAF604"/>
    <w:rsid w:val="00033A99"/>
    <w:rPr>
      <w:rFonts w:eastAsiaTheme="minorHAnsi"/>
      <w:lang w:eastAsia="en-US"/>
    </w:rPr>
  </w:style>
  <w:style w:type="paragraph" w:customStyle="1" w:styleId="704DB6E6C6F240DBB882B15D909101574">
    <w:name w:val="704DB6E6C6F240DBB882B15D909101574"/>
    <w:rsid w:val="00033A99"/>
    <w:rPr>
      <w:rFonts w:eastAsiaTheme="minorHAnsi"/>
      <w:lang w:eastAsia="en-US"/>
    </w:rPr>
  </w:style>
  <w:style w:type="paragraph" w:customStyle="1" w:styleId="44945F576DA542A58493678BC4C8845F4">
    <w:name w:val="44945F576DA542A58493678BC4C8845F4"/>
    <w:rsid w:val="00033A99"/>
    <w:rPr>
      <w:rFonts w:eastAsiaTheme="minorHAnsi"/>
      <w:lang w:eastAsia="en-US"/>
    </w:rPr>
  </w:style>
  <w:style w:type="paragraph" w:customStyle="1" w:styleId="D730757C3BDF4BE0B070EC40B21AE8ED4">
    <w:name w:val="D730757C3BDF4BE0B070EC40B21AE8ED4"/>
    <w:rsid w:val="00033A99"/>
    <w:rPr>
      <w:rFonts w:eastAsiaTheme="minorHAnsi"/>
      <w:lang w:eastAsia="en-US"/>
    </w:rPr>
  </w:style>
  <w:style w:type="paragraph" w:customStyle="1" w:styleId="60BC8FA4D9F041C882DB518CB65FC4C04">
    <w:name w:val="60BC8FA4D9F041C882DB518CB65FC4C04"/>
    <w:rsid w:val="00033A99"/>
    <w:rPr>
      <w:rFonts w:eastAsiaTheme="minorHAnsi"/>
      <w:lang w:eastAsia="en-US"/>
    </w:rPr>
  </w:style>
  <w:style w:type="paragraph" w:customStyle="1" w:styleId="2E14AB4BA13E43B49E888FD48526AD2E">
    <w:name w:val="2E14AB4BA13E43B49E888FD48526AD2E"/>
    <w:rsid w:val="00611384"/>
  </w:style>
  <w:style w:type="paragraph" w:customStyle="1" w:styleId="FEB1E0627733463096FF7E1CE36C9257">
    <w:name w:val="FEB1E0627733463096FF7E1CE36C9257"/>
    <w:rsid w:val="00611384"/>
  </w:style>
  <w:style w:type="paragraph" w:customStyle="1" w:styleId="25F5D1BDC2B842669FE1199F31363797">
    <w:name w:val="25F5D1BDC2B842669FE1199F31363797"/>
    <w:rsid w:val="00611384"/>
  </w:style>
  <w:style w:type="paragraph" w:customStyle="1" w:styleId="ABA53245CB384C149072F94CD87C33CB">
    <w:name w:val="ABA53245CB384C149072F94CD87C33CB"/>
    <w:rsid w:val="00611384"/>
  </w:style>
  <w:style w:type="paragraph" w:customStyle="1" w:styleId="7E585C03929D4EC5AE217C35BBB031CB">
    <w:name w:val="7E585C03929D4EC5AE217C35BBB031CB"/>
    <w:rsid w:val="00611384"/>
  </w:style>
  <w:style w:type="paragraph" w:customStyle="1" w:styleId="D78A594738114518A137639E533DE09F">
    <w:name w:val="D78A594738114518A137639E533DE09F"/>
    <w:rsid w:val="00611384"/>
  </w:style>
  <w:style w:type="paragraph" w:customStyle="1" w:styleId="94642F47CA154F3CB6C87EF8A1BFE1BE">
    <w:name w:val="94642F47CA154F3CB6C87EF8A1BFE1BE"/>
    <w:rsid w:val="00611384"/>
  </w:style>
  <w:style w:type="paragraph" w:customStyle="1" w:styleId="BAD4DF16E0194927B5AF2964C8308CC7">
    <w:name w:val="BAD4DF16E0194927B5AF2964C8308CC7"/>
    <w:rsid w:val="00611384"/>
  </w:style>
  <w:style w:type="paragraph" w:customStyle="1" w:styleId="12A4980AEBD241D19A5E0EF35A38D50C">
    <w:name w:val="12A4980AEBD241D19A5E0EF35A38D50C"/>
    <w:rsid w:val="00611384"/>
  </w:style>
  <w:style w:type="paragraph" w:customStyle="1" w:styleId="2D07A5AD255D49C8A890F937C3FDF0DC">
    <w:name w:val="2D07A5AD255D49C8A890F937C3FDF0DC"/>
    <w:rsid w:val="00611384"/>
  </w:style>
  <w:style w:type="paragraph" w:customStyle="1" w:styleId="0B8D20656990456E809F7F7BE4446200">
    <w:name w:val="0B8D20656990456E809F7F7BE4446200"/>
    <w:rsid w:val="00611384"/>
  </w:style>
  <w:style w:type="paragraph" w:customStyle="1" w:styleId="9DD14B74C7C340A5BF407D092386901A">
    <w:name w:val="9DD14B74C7C340A5BF407D092386901A"/>
    <w:rsid w:val="00611384"/>
  </w:style>
  <w:style w:type="paragraph" w:customStyle="1" w:styleId="9FBC55E593B5490AB7A54C3DE07E5464">
    <w:name w:val="9FBC55E593B5490AB7A54C3DE07E5464"/>
    <w:rsid w:val="00611384"/>
  </w:style>
  <w:style w:type="paragraph" w:customStyle="1" w:styleId="B0E5C67F06D94152BFF0294A3CBD7AA7">
    <w:name w:val="B0E5C67F06D94152BFF0294A3CBD7AA7"/>
    <w:rsid w:val="00611384"/>
  </w:style>
  <w:style w:type="paragraph" w:customStyle="1" w:styleId="9E0F5B04BF17414AACE962B5F8C13C8D">
    <w:name w:val="9E0F5B04BF17414AACE962B5F8C13C8D"/>
    <w:rsid w:val="00611384"/>
  </w:style>
  <w:style w:type="paragraph" w:customStyle="1" w:styleId="E250DDF339904E398C968740AEC90419">
    <w:name w:val="E250DDF339904E398C968740AEC90419"/>
    <w:rsid w:val="00611384"/>
  </w:style>
  <w:style w:type="paragraph" w:customStyle="1" w:styleId="B5D61E4CD4A24339B34D9C7741D3C45C">
    <w:name w:val="B5D61E4CD4A24339B34D9C7741D3C45C"/>
    <w:rsid w:val="00611384"/>
  </w:style>
  <w:style w:type="paragraph" w:customStyle="1" w:styleId="BE969CE29B7B437A89093338F913C317">
    <w:name w:val="BE969CE29B7B437A89093338F913C317"/>
    <w:rsid w:val="00611384"/>
  </w:style>
  <w:style w:type="paragraph" w:customStyle="1" w:styleId="C780F86D944F4B80A8C27DCE3713602E">
    <w:name w:val="C780F86D944F4B80A8C27DCE3713602E"/>
    <w:rsid w:val="00611384"/>
  </w:style>
  <w:style w:type="paragraph" w:customStyle="1" w:styleId="BCF5DEF68350407F9DAB39B452F15B70">
    <w:name w:val="BCF5DEF68350407F9DAB39B452F15B70"/>
    <w:rsid w:val="00611384"/>
  </w:style>
  <w:style w:type="paragraph" w:customStyle="1" w:styleId="83C165C6FE1B4684AF26C953CC5710D6">
    <w:name w:val="83C165C6FE1B4684AF26C953CC5710D6"/>
    <w:rsid w:val="00611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B81B96B82578428BB119D8DD60054D" ma:contentTypeVersion="8" ma:contentTypeDescription="Crear nuevo documento." ma:contentTypeScope="" ma:versionID="450281ff118991ee5090716546cbf11a">
  <xsd:schema xmlns:xsd="http://www.w3.org/2001/XMLSchema" xmlns:xs="http://www.w3.org/2001/XMLSchema" xmlns:p="http://schemas.microsoft.com/office/2006/metadata/properties" xmlns:ns2="3d5e0b89-03c1-48c3-b165-e0567d173642" targetNamespace="http://schemas.microsoft.com/office/2006/metadata/properties" ma:root="true" ma:fieldsID="2d06306e67ca6cdc6260767188e09e31" ns2:_="">
    <xsd:import namespace="3d5e0b89-03c1-48c3-b165-e0567d1736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e0b89-03c1-48c3-b165-e0567d173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4F6FD-FE97-495C-AB7E-66FCB5612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9A4AA-3464-401D-9997-93019428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e0b89-03c1-48c3-b165-e0567d17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7716B-3F28-4237-A2A3-13F980CCD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 Royo, Ana Maria</dc:creator>
  <cp:lastModifiedBy>Ana María Mur Royo</cp:lastModifiedBy>
  <cp:revision>16</cp:revision>
  <dcterms:created xsi:type="dcterms:W3CDTF">2019-03-26T09:04:00Z</dcterms:created>
  <dcterms:modified xsi:type="dcterms:W3CDTF">2019-11-15T11:12:00Z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0x010100CEB81B96B82578428BB119D8DD60054D</vt:lpwstr>
  </property>
  <property fmtid="{D5CDD505-2E9C-101B-9397-08002B2CF9AE}" pid="3" name="Order">
    <vt:r8>151200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